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8" w:type="dxa"/>
        <w:tblInd w:w="-994" w:type="dxa"/>
        <w:tblLayout w:type="fixed"/>
        <w:tblCellMar>
          <w:top w:w="31" w:type="dxa"/>
          <w:left w:w="0" w:type="dxa"/>
          <w:bottom w:w="21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701"/>
        <w:gridCol w:w="567"/>
        <w:gridCol w:w="567"/>
        <w:gridCol w:w="1554"/>
        <w:gridCol w:w="1707"/>
        <w:gridCol w:w="992"/>
        <w:gridCol w:w="992"/>
        <w:gridCol w:w="1134"/>
        <w:gridCol w:w="1134"/>
      </w:tblGrid>
      <w:tr w:rsidR="00651CC6" w:rsidRPr="00FF19E2" w14:paraId="71209F0B" w14:textId="77777777" w:rsidTr="00651CC6">
        <w:trPr>
          <w:trHeight w:val="219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0E240EF9" w14:textId="77777777" w:rsidR="00651CC6" w:rsidRPr="00FF19E2" w:rsidRDefault="00651CC6" w:rsidP="00651CC6">
            <w:pPr>
              <w:spacing w:before="240" w:after="240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185F1D75" w14:textId="77777777" w:rsidR="00651CC6" w:rsidRPr="00CA21C7" w:rsidRDefault="00651CC6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 xml:space="preserve">Nazwa artykułu podanego w </w:t>
            </w:r>
            <w:proofErr w:type="spellStart"/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tresci</w:t>
            </w:r>
            <w:proofErr w:type="spellEnd"/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 xml:space="preserve">. Nazwy pochodzenia art. nie są bezwzględnie obowiązujące, dopuszcza się art. </w:t>
            </w:r>
            <w:proofErr w:type="spellStart"/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równowazne</w:t>
            </w:r>
            <w:proofErr w:type="spellEnd"/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 xml:space="preserve"> jakością lub lepsze.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8EAADB"/>
          </w:tcPr>
          <w:p w14:paraId="13F9DCEC" w14:textId="77777777" w:rsidR="00651CC6" w:rsidRPr="00CA21C7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739D0988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9E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6A83AD03" w14:textId="77777777" w:rsidR="00651CC6" w:rsidRPr="00FF19E2" w:rsidRDefault="00651CC6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Przewidywana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9E2">
              <w:rPr>
                <w:rFonts w:ascii="Arial" w:hAnsi="Arial" w:cs="Arial"/>
                <w:sz w:val="24"/>
                <w:szCs w:val="24"/>
              </w:rPr>
              <w:t>ilość zamówienia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58914566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582036D1" w14:textId="77777777" w:rsidR="00651CC6" w:rsidRPr="00FF19E2" w:rsidRDefault="00651CC6" w:rsidP="00A44074">
            <w:pPr>
              <w:spacing w:before="240" w:after="240" w:line="229" w:lineRule="auto"/>
              <w:ind w:left="3" w:firstLine="18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Stawka podatku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9E2">
              <w:rPr>
                <w:rFonts w:ascii="Arial" w:hAnsi="Arial" w:cs="Arial"/>
                <w:sz w:val="24"/>
                <w:szCs w:val="24"/>
              </w:rPr>
              <w:t>VAT%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66E3C4D1" w14:textId="77777777" w:rsidR="00651CC6" w:rsidRPr="00FF19E2" w:rsidRDefault="00651CC6" w:rsidP="00A44074">
            <w:pPr>
              <w:spacing w:before="240" w:after="240" w:line="229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Wartość podatku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9E2">
              <w:rPr>
                <w:rFonts w:ascii="Arial" w:hAnsi="Arial" w:cs="Arial"/>
                <w:sz w:val="24"/>
                <w:szCs w:val="24"/>
              </w:rP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4B027E69" w14:textId="77777777" w:rsidR="00651CC6" w:rsidRPr="00FF19E2" w:rsidRDefault="00651CC6" w:rsidP="00A44074">
            <w:pPr>
              <w:spacing w:before="240" w:after="24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Wartość netto (zł)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/>
          </w:tcPr>
          <w:p w14:paraId="39B85EFB" w14:textId="77777777" w:rsidR="00651CC6" w:rsidRPr="00FF19E2" w:rsidRDefault="00651CC6" w:rsidP="00A44074">
            <w:pPr>
              <w:spacing w:before="240" w:after="240" w:line="229" w:lineRule="auto"/>
              <w:ind w:left="0" w:right="-1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sz w:val="24"/>
                <w:szCs w:val="24"/>
              </w:rPr>
              <w:t>Wartość brutto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9E2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</w:tr>
      <w:tr w:rsidR="00651CC6" w:rsidRPr="00FF19E2" w14:paraId="53DC1471" w14:textId="77777777" w:rsidTr="00651CC6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0B825D5D" w14:textId="77777777" w:rsidR="00651CC6" w:rsidRPr="00FF19E2" w:rsidRDefault="00651CC6" w:rsidP="00A44074">
            <w:pPr>
              <w:spacing w:before="240" w:after="240"/>
              <w:ind w:left="0" w:right="2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446FB6" w14:textId="184336A2" w:rsidR="00651CC6" w:rsidRPr="00CA21C7" w:rsidRDefault="00651CC6" w:rsidP="00A44074">
            <w:pPr>
              <w:spacing w:before="240" w:after="240" w:line="242" w:lineRule="auto"/>
              <w:ind w:left="3" w:right="4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Cepeliny</w:t>
            </w:r>
            <w:proofErr w:type="spellEnd"/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 xml:space="preserve"> z mięsem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  <w:vAlign w:val="bottom"/>
          </w:tcPr>
          <w:p w14:paraId="137E5211" w14:textId="77777777" w:rsidR="00651CC6" w:rsidRPr="00FF19E2" w:rsidRDefault="00651CC6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01F0B72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72071A3C" w14:textId="6DE8166A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5865986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E25288B" w14:textId="77777777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291458B" w14:textId="0C18F6BF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2A25D8AA" w14:textId="39123F73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08F5AC35" w14:textId="4FC0F8B6" w:rsidR="00651CC6" w:rsidRPr="00FF19E2" w:rsidRDefault="00651CC6" w:rsidP="00A44074">
            <w:pPr>
              <w:spacing w:before="240" w:after="240"/>
              <w:ind w:left="0"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CC6" w:rsidRPr="00FF19E2" w14:paraId="715E9684" w14:textId="77777777" w:rsidTr="00651CC6">
        <w:trPr>
          <w:trHeight w:val="39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3D090CD1" w14:textId="77777777" w:rsidR="00651CC6" w:rsidRPr="00FF19E2" w:rsidRDefault="00651CC6" w:rsidP="00A44074">
            <w:pPr>
              <w:spacing w:before="240" w:after="240"/>
              <w:ind w:left="0" w:right="2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</w:tcPr>
          <w:p w14:paraId="501A043A" w14:textId="77777777" w:rsidR="00651CC6" w:rsidRPr="00CA21C7" w:rsidRDefault="00651CC6" w:rsidP="00651CC6">
            <w:pPr>
              <w:spacing w:line="242" w:lineRule="auto"/>
              <w:ind w:left="6" w:right="2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Gołąbki w sosie pomidorowym</w:t>
            </w:r>
          </w:p>
          <w:p w14:paraId="1F3D78A2" w14:textId="112116AA" w:rsidR="00651CC6" w:rsidRPr="00CA21C7" w:rsidRDefault="00651CC6" w:rsidP="00651CC6">
            <w:pPr>
              <w:spacing w:before="240" w:after="240"/>
              <w:ind w:left="3" w:right="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C6E7"/>
            <w:vAlign w:val="bottom"/>
          </w:tcPr>
          <w:p w14:paraId="14499600" w14:textId="77777777" w:rsidR="00651CC6" w:rsidRPr="00FF19E2" w:rsidRDefault="00651CC6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/>
          </w:tcPr>
          <w:p w14:paraId="660C4BD9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00C6B979" w14:textId="3D6F44C9" w:rsidR="00651CC6" w:rsidRPr="00FF19E2" w:rsidRDefault="00651CC6" w:rsidP="00A44074">
            <w:pPr>
              <w:spacing w:before="240" w:after="240"/>
              <w:ind w:left="0" w:right="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</w:tcPr>
          <w:p w14:paraId="62C6112D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638DCA5B" w14:textId="77777777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5198F6A6" w14:textId="14ABB19F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743B263A" w14:textId="13FE0FAA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1C367CCD" w14:textId="34BEBA4E" w:rsidR="00651CC6" w:rsidRPr="00FF19E2" w:rsidRDefault="00651CC6" w:rsidP="00A44074">
            <w:pPr>
              <w:spacing w:before="240" w:after="240"/>
              <w:ind w:left="0"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CC6" w:rsidRPr="00FF19E2" w14:paraId="7F5734DD" w14:textId="77777777" w:rsidTr="00651CC6">
        <w:trPr>
          <w:trHeight w:val="58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4C1422F" w14:textId="77777777" w:rsidR="00651CC6" w:rsidRPr="00FF19E2" w:rsidRDefault="00651CC6" w:rsidP="00A44074">
            <w:pPr>
              <w:spacing w:before="240" w:after="240"/>
              <w:ind w:left="0" w:right="2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514E536" w14:textId="7C405F53" w:rsidR="00651CC6" w:rsidRPr="00CA21C7" w:rsidRDefault="00651CC6" w:rsidP="00A44074">
            <w:pPr>
              <w:spacing w:before="240" w:after="240" w:line="242" w:lineRule="auto"/>
              <w:ind w:left="3" w:right="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Kluski leniwe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  <w:vAlign w:val="bottom"/>
          </w:tcPr>
          <w:p w14:paraId="5DA9FDD1" w14:textId="77777777" w:rsidR="00651CC6" w:rsidRPr="00FF19E2" w:rsidRDefault="00651CC6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5D7B136A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5A4B734" w14:textId="1103DF2F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</w:t>
            </w: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B151CBC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63FC1FC7" w14:textId="77777777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A5BFA12" w14:textId="3152EBD1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15956A25" w14:textId="6E759E9D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2015CC9C" w14:textId="19C9D178" w:rsidR="00651CC6" w:rsidRPr="00FF19E2" w:rsidRDefault="00651CC6" w:rsidP="00A44074">
            <w:pPr>
              <w:spacing w:before="240" w:after="240"/>
              <w:ind w:left="0"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CC6" w:rsidRPr="00FF19E2" w14:paraId="1014A1AE" w14:textId="77777777" w:rsidTr="00651CC6">
        <w:trPr>
          <w:trHeight w:val="58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4F940B54" w14:textId="77777777" w:rsidR="00651CC6" w:rsidRPr="00FF19E2" w:rsidRDefault="00651CC6" w:rsidP="00A44074">
            <w:pPr>
              <w:spacing w:before="240" w:after="240"/>
              <w:ind w:left="0" w:right="2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</w:tcPr>
          <w:p w14:paraId="7D8377E5" w14:textId="10B5384C" w:rsidR="00651CC6" w:rsidRPr="00651CC6" w:rsidRDefault="00CA21C7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Pierogi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owocami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C6E7"/>
            <w:vAlign w:val="bottom"/>
          </w:tcPr>
          <w:p w14:paraId="379B78FD" w14:textId="77777777" w:rsidR="00651CC6" w:rsidRPr="00FF19E2" w:rsidRDefault="00651CC6" w:rsidP="00A44074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627D51DB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7CBA377D" w14:textId="7B29C4A7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</w:t>
            </w: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</w:tcPr>
          <w:p w14:paraId="0EEFBD0F" w14:textId="77777777" w:rsidR="00651CC6" w:rsidRPr="00FF19E2" w:rsidRDefault="00651CC6" w:rsidP="00A44074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1E34ABAA" w14:textId="77777777" w:rsidR="00651CC6" w:rsidRPr="00FF19E2" w:rsidRDefault="00651CC6" w:rsidP="00A44074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65AA499C" w14:textId="3CC091F1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50D6CFFF" w14:textId="4B5FFED8" w:rsidR="00651CC6" w:rsidRPr="00FF19E2" w:rsidRDefault="00651CC6" w:rsidP="00A44074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bottom"/>
          </w:tcPr>
          <w:p w14:paraId="5BF639CF" w14:textId="552D714A" w:rsidR="00651CC6" w:rsidRPr="00FF19E2" w:rsidRDefault="00651CC6" w:rsidP="00A44074">
            <w:pPr>
              <w:spacing w:before="240" w:after="240"/>
              <w:ind w:left="0"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CC6" w:rsidRPr="00FF19E2" w14:paraId="67409E12" w14:textId="77777777" w:rsidTr="00651CC6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028B3DC5" w14:textId="77777777" w:rsidR="00651CC6" w:rsidRPr="00FF19E2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2CD72D4" w14:textId="3E21CCEB" w:rsidR="00651CC6" w:rsidRPr="00CA21C7" w:rsidRDefault="00651CC6" w:rsidP="00651CC6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Naleśniki z serem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  <w:vAlign w:val="bottom"/>
          </w:tcPr>
          <w:p w14:paraId="0EBAF4B4" w14:textId="77777777" w:rsidR="00651CC6" w:rsidRPr="00FF19E2" w:rsidRDefault="00651CC6" w:rsidP="00651CC6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54A6506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02126389" w14:textId="31BF2F9C" w:rsidR="00651CC6" w:rsidRPr="00FF19E2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68135C5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75F8867B" w14:textId="77777777" w:rsidR="00651CC6" w:rsidRPr="00FF19E2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A4C0B34" w14:textId="17D48045" w:rsidR="00651CC6" w:rsidRPr="00FF19E2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3256A0BC" w14:textId="4A396B41" w:rsidR="00651CC6" w:rsidRPr="00FF19E2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406113C7" w14:textId="42AB8C7D" w:rsidR="00651CC6" w:rsidRPr="00FF19E2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CC6" w:rsidRPr="00FF19E2" w14:paraId="51880C63" w14:textId="77777777" w:rsidTr="00763717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1F432DA7" w14:textId="2E1EE999" w:rsidR="00651CC6" w:rsidRPr="00651CC6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4E73DD97" w14:textId="77777777" w:rsidR="00651CC6" w:rsidRPr="00651CC6" w:rsidRDefault="00651CC6" w:rsidP="00651CC6">
            <w:pPr>
              <w:ind w:left="6"/>
              <w:rPr>
                <w:rFonts w:ascii="Arial" w:hAnsi="Arial" w:cs="Arial"/>
                <w:sz w:val="24"/>
                <w:szCs w:val="24"/>
              </w:rPr>
            </w:pPr>
            <w:r w:rsidRPr="00651CC6">
              <w:rPr>
                <w:rFonts w:ascii="Arial" w:hAnsi="Arial" w:cs="Arial"/>
                <w:sz w:val="24"/>
                <w:szCs w:val="24"/>
              </w:rPr>
              <w:t>Pampuchy</w:t>
            </w:r>
          </w:p>
          <w:p w14:paraId="6F3B13E4" w14:textId="4E08D501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1CC6">
              <w:rPr>
                <w:rFonts w:ascii="Arial" w:hAnsi="Arial" w:cs="Arial"/>
                <w:sz w:val="24"/>
                <w:szCs w:val="24"/>
              </w:rPr>
              <w:t>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C6E7" w:themeFill="accent1" w:themeFillTint="66"/>
            <w:vAlign w:val="bottom"/>
          </w:tcPr>
          <w:p w14:paraId="487702D2" w14:textId="03E758B7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szt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8B408D5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4DC3A55A" w14:textId="0B31323F" w:rsidR="00651CC6" w:rsidRPr="00651CC6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200</w:t>
            </w: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65AB3C98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75407752" w14:textId="77777777" w:rsidR="00651CC6" w:rsidRPr="00651CC6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452E7867" w14:textId="0B87366F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22CDEBC0" w14:textId="79AD61A0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50D9E08B" w14:textId="4E49A0DF" w:rsidR="00651CC6" w:rsidRPr="00651CC6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51CC6" w:rsidRPr="00FF19E2" w14:paraId="17A88FA0" w14:textId="77777777" w:rsidTr="00651CC6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6B500E46" w14:textId="14948C19" w:rsidR="00651CC6" w:rsidRPr="00651CC6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9408B3D" w14:textId="2E0E6250" w:rsidR="00651CC6" w:rsidRPr="00CA21C7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Pierogi ruskie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  <w:vAlign w:val="bottom"/>
          </w:tcPr>
          <w:p w14:paraId="3C2A8E15" w14:textId="77777777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7999D43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6B32E0D0" w14:textId="532E1CB3" w:rsidR="00651CC6" w:rsidRPr="00651CC6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9E784B9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61DB7C1B" w14:textId="77777777" w:rsidR="00651CC6" w:rsidRPr="00651CC6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3C34FBEA" w14:textId="03F997B4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7B10D42" w14:textId="7739EB02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3E56813B" w14:textId="5D3FE4D0" w:rsidR="00651CC6" w:rsidRPr="00651CC6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51CC6" w:rsidRPr="00FF19E2" w14:paraId="2B08D712" w14:textId="77777777" w:rsidTr="00763717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389AA2C6" w14:textId="27A125A9" w:rsidR="00651CC6" w:rsidRPr="00651CC6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1F6361DE" w14:textId="41ACEF14" w:rsidR="00651CC6" w:rsidRPr="00CA21C7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Pierogi z kapustą i grzybami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C6E7" w:themeFill="accent1" w:themeFillTint="66"/>
            <w:vAlign w:val="bottom"/>
          </w:tcPr>
          <w:p w14:paraId="42AE569E" w14:textId="77777777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353DC47D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1DA7C821" w14:textId="0FC35076" w:rsidR="00651CC6" w:rsidRPr="00651CC6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48B54FDD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6EC59BC3" w14:textId="77777777" w:rsidR="00651CC6" w:rsidRPr="00651CC6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2DF576CF" w14:textId="49535A64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3CDBBD7D" w14:textId="671C7221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55013987" w14:textId="193D7E21" w:rsidR="00651CC6" w:rsidRPr="00651CC6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51CC6" w:rsidRPr="00FF19E2" w14:paraId="15958EEF" w14:textId="77777777" w:rsidTr="00651CC6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0D2F9E04" w14:textId="4F7FA340" w:rsidR="00651CC6" w:rsidRPr="00651CC6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6CDB613" w14:textId="677B114A" w:rsidR="00651CC6" w:rsidRPr="00CA21C7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Pierogi z serem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  <w:vAlign w:val="bottom"/>
          </w:tcPr>
          <w:p w14:paraId="4CCEE0B3" w14:textId="77777777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378F1F26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08AAD2C5" w14:textId="0A421FBD" w:rsidR="00651CC6" w:rsidRPr="00651CC6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C647A81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5BC5D69" w14:textId="77777777" w:rsidR="00651CC6" w:rsidRPr="00651CC6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365867FA" w14:textId="5E0FCBB0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7899ABB2" w14:textId="5A4D2EF8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3A5CCF9D" w14:textId="1DBF9894" w:rsidR="00651CC6" w:rsidRPr="00651CC6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51CC6" w:rsidRPr="00FF19E2" w14:paraId="1594B5B6" w14:textId="77777777" w:rsidTr="00763717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25991296" w14:textId="0F23D136" w:rsidR="00651CC6" w:rsidRPr="00651CC6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7C6ABAF6" w14:textId="6ECC6993" w:rsidR="00651CC6" w:rsidRPr="00CA21C7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  <w:lang w:val="pl-PL"/>
              </w:rPr>
            </w:pPr>
            <w:r w:rsidRPr="00CA21C7">
              <w:rPr>
                <w:rFonts w:ascii="Arial" w:hAnsi="Arial" w:cs="Arial"/>
                <w:sz w:val="24"/>
                <w:szCs w:val="24"/>
                <w:lang w:val="pl-PL"/>
              </w:rPr>
              <w:t>Pierogi z mięsem świeże nie mrożone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C6E7" w:themeFill="accent1" w:themeFillTint="66"/>
            <w:vAlign w:val="bottom"/>
          </w:tcPr>
          <w:p w14:paraId="25937198" w14:textId="77777777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2479A25F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6956DB4B" w14:textId="2D869E57" w:rsidR="00651CC6" w:rsidRPr="00651CC6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4427C2B5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44657A43" w14:textId="77777777" w:rsidR="00651CC6" w:rsidRPr="00651CC6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F19E2"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04103462" w14:textId="7761D552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7CB6577C" w14:textId="47F4049D" w:rsidR="00651CC6" w:rsidRPr="00651CC6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7A471F9D" w14:textId="1F0618D9" w:rsidR="00651CC6" w:rsidRPr="00651CC6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51CC6" w:rsidRPr="00FF19E2" w14:paraId="76C755FF" w14:textId="77777777" w:rsidTr="00651CC6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6BEFD18F" w14:textId="4BF85935" w:rsidR="00651CC6" w:rsidRPr="00FF19E2" w:rsidRDefault="00651CC6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A473BD4" w14:textId="583B021C" w:rsidR="00651CC6" w:rsidRPr="00651CC6" w:rsidRDefault="00651CC6" w:rsidP="00651CC6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651CC6">
              <w:rPr>
                <w:rFonts w:ascii="Arial" w:hAnsi="Arial" w:cs="Arial"/>
                <w:sz w:val="24"/>
                <w:szCs w:val="24"/>
              </w:rPr>
              <w:t>Kopytka świeże nie mrozone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E2F3"/>
            <w:vAlign w:val="bottom"/>
          </w:tcPr>
          <w:p w14:paraId="49CF2EF9" w14:textId="0F265B57" w:rsidR="00651CC6" w:rsidRPr="00FF19E2" w:rsidRDefault="00651CC6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C49E312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2998F07F" w14:textId="3F7AF715" w:rsidR="00651CC6" w:rsidRDefault="00651CC6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B4F127F" w14:textId="77777777" w:rsidR="00651CC6" w:rsidRPr="00FF19E2" w:rsidRDefault="00651CC6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3859496" w14:textId="20FA375F" w:rsidR="00651CC6" w:rsidRPr="00FF19E2" w:rsidRDefault="00651CC6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46A22179" w14:textId="77777777" w:rsidR="00651CC6" w:rsidRPr="00FF19E2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4EAF6C6" w14:textId="77777777" w:rsidR="00651CC6" w:rsidRPr="00FF19E2" w:rsidRDefault="00651CC6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14:paraId="5509DF46" w14:textId="77777777" w:rsidR="00651CC6" w:rsidRPr="00FF19E2" w:rsidRDefault="00651CC6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A21C7" w:rsidRPr="00FF19E2" w14:paraId="6B1A653C" w14:textId="77777777" w:rsidTr="00CA21C7">
        <w:trPr>
          <w:trHeight w:val="7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044DD0DF" w14:textId="212011C1" w:rsidR="00CA21C7" w:rsidRDefault="00CA21C7" w:rsidP="00651CC6">
            <w:pPr>
              <w:spacing w:before="240" w:after="240"/>
              <w:ind w:left="0" w:right="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3852B78E" w14:textId="6B98E8DC" w:rsidR="00CA21C7" w:rsidRPr="00651CC6" w:rsidRDefault="00CA21C7" w:rsidP="00651CC6">
            <w:pPr>
              <w:spacing w:before="240" w:after="240"/>
              <w:ind w:left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mięsem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4C6E7" w:themeFill="accent1" w:themeFillTint="66"/>
            <w:vAlign w:val="bottom"/>
          </w:tcPr>
          <w:p w14:paraId="5858936F" w14:textId="36DD0320" w:rsidR="00CA21C7" w:rsidRDefault="00CA21C7" w:rsidP="00651CC6">
            <w:pPr>
              <w:spacing w:before="240" w:after="240"/>
              <w:ind w:left="3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kg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591CE2CA" w14:textId="77777777" w:rsidR="00CA21C7" w:rsidRPr="00FF19E2" w:rsidRDefault="00CA21C7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44353494" w14:textId="5770DD30" w:rsidR="00CA21C7" w:rsidRDefault="00CA21C7" w:rsidP="00651CC6">
            <w:pPr>
              <w:spacing w:before="240" w:after="240"/>
              <w:ind w:left="0" w:right="1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</w:tcPr>
          <w:p w14:paraId="482ED966" w14:textId="77777777" w:rsidR="00CA21C7" w:rsidRPr="00FF19E2" w:rsidRDefault="00CA21C7" w:rsidP="00651CC6">
            <w:pPr>
              <w:spacing w:before="24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4856EA68" w14:textId="4957B300" w:rsidR="00CA21C7" w:rsidRDefault="00CA21C7" w:rsidP="00651CC6">
            <w:pPr>
              <w:spacing w:before="240" w:after="240"/>
              <w:ind w:left="0" w:right="5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496B7524" w14:textId="77777777" w:rsidR="00CA21C7" w:rsidRPr="00FF19E2" w:rsidRDefault="00CA21C7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3A79CC5B" w14:textId="77777777" w:rsidR="00CA21C7" w:rsidRPr="00FF19E2" w:rsidRDefault="00CA21C7" w:rsidP="00651CC6">
            <w:pPr>
              <w:spacing w:before="240" w:after="240"/>
              <w:ind w:left="0" w:right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bottom"/>
          </w:tcPr>
          <w:p w14:paraId="6DA19693" w14:textId="77777777" w:rsidR="00CA21C7" w:rsidRPr="00FF19E2" w:rsidRDefault="00CA21C7" w:rsidP="00651CC6">
            <w:pPr>
              <w:spacing w:before="240" w:after="240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1275C12" w14:textId="265EB0B9" w:rsidR="0071347E" w:rsidRDefault="00D16FE6" w:rsidP="0071347E">
      <w:pPr>
        <w:spacing w:before="240" w:after="240" w:line="360" w:lineRule="auto"/>
        <w:ind w:left="4536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p</w:t>
      </w:r>
      <w:r w:rsidR="0071347E">
        <w:rPr>
          <w:rFonts w:ascii="Arial" w:hAnsi="Arial" w:cs="Arial"/>
          <w:b w:val="0"/>
          <w:bCs/>
          <w:sz w:val="24"/>
          <w:szCs w:val="24"/>
        </w:rPr>
        <w:t>odpis</w:t>
      </w:r>
      <w:proofErr w:type="spellEnd"/>
      <w:r w:rsidR="0071347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4"/>
          <w:szCs w:val="24"/>
        </w:rPr>
        <w:t>W</w:t>
      </w:r>
      <w:r w:rsidR="0071347E">
        <w:rPr>
          <w:rFonts w:ascii="Arial" w:hAnsi="Arial" w:cs="Arial"/>
          <w:b w:val="0"/>
          <w:bCs/>
          <w:sz w:val="24"/>
          <w:szCs w:val="24"/>
        </w:rPr>
        <w:t>ykonawcy</w:t>
      </w:r>
      <w:proofErr w:type="spellEnd"/>
    </w:p>
    <w:p w14:paraId="0E0419E0" w14:textId="14722494" w:rsidR="0071347E" w:rsidRPr="00CA21C7" w:rsidRDefault="0071347E" w:rsidP="0071347E">
      <w:pPr>
        <w:spacing w:before="240" w:after="240" w:line="360" w:lineRule="auto"/>
        <w:ind w:left="3"/>
        <w:rPr>
          <w:rFonts w:ascii="Arial" w:hAnsi="Arial" w:cs="Arial"/>
          <w:sz w:val="24"/>
          <w:szCs w:val="24"/>
          <w:lang w:val="pl-PL"/>
        </w:rPr>
      </w:pPr>
      <w:r w:rsidRPr="00CA21C7">
        <w:rPr>
          <w:rFonts w:ascii="Arial" w:hAnsi="Arial" w:cs="Arial"/>
          <w:b w:val="0"/>
          <w:sz w:val="24"/>
          <w:szCs w:val="24"/>
          <w:lang w:val="pl-PL"/>
        </w:rPr>
        <w:t>Minimalna data przydatności do spożycia 5 dni</w:t>
      </w:r>
    </w:p>
    <w:sectPr w:rsidR="0071347E" w:rsidRPr="00CA21C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6"/>
    <w:rsid w:val="001F024B"/>
    <w:rsid w:val="00651CC6"/>
    <w:rsid w:val="0071347E"/>
    <w:rsid w:val="00763717"/>
    <w:rsid w:val="00CA21C7"/>
    <w:rsid w:val="00D16FE6"/>
    <w:rsid w:val="00DE7DD4"/>
    <w:rsid w:val="00F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2300"/>
  <w15:chartTrackingRefBased/>
  <w15:docId w15:val="{1CEB9AA7-6DB7-4477-8828-D4D2A4F1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C6"/>
    <w:pPr>
      <w:spacing w:after="0"/>
      <w:ind w:left="3613"/>
    </w:pPr>
    <w:rPr>
      <w:rFonts w:ascii="Calibri" w:eastAsia="Calibri" w:hAnsi="Calibri" w:cs="Calibri"/>
      <w:b/>
      <w:color w:val="000000"/>
      <w:sz w:val="17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C6"/>
    <w:pPr>
      <w:keepNext/>
      <w:spacing w:before="240" w:after="240" w:line="360" w:lineRule="auto"/>
      <w:ind w:left="3612"/>
      <w:outlineLvl w:val="0"/>
    </w:pPr>
    <w:rPr>
      <w:rFonts w:ascii="Arial" w:eastAsia="Times New Roman" w:hAnsi="Arial" w:cs="Times New Roman"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C6"/>
    <w:rPr>
      <w:rFonts w:ascii="Arial" w:eastAsia="Times New Roman" w:hAnsi="Arial" w:cs="Times New Roman"/>
      <w:b/>
      <w:bCs/>
      <w:color w:val="000000"/>
      <w:kern w:val="32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2</cp:revision>
  <dcterms:created xsi:type="dcterms:W3CDTF">2026-03-02T08:11:00Z</dcterms:created>
  <dcterms:modified xsi:type="dcterms:W3CDTF">2026-03-02T08:11:00Z</dcterms:modified>
</cp:coreProperties>
</file>