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4AD6B" w14:textId="1E2696F2" w:rsidR="0003430B" w:rsidRDefault="00000000" w:rsidP="00FC2C5B">
      <w:pPr>
        <w:pStyle w:val="Nagwek1"/>
      </w:pPr>
      <w:r>
        <w:t xml:space="preserve">Plan Pracy Samorządu Uczniowskiego </w:t>
      </w:r>
      <w:r w:rsidR="00FC2C5B">
        <w:br/>
      </w:r>
      <w:r>
        <w:t>w Szkole Podstawowej nr 110 w Łodzi na rok szkolny 2026/</w:t>
      </w:r>
      <w:r w:rsidRPr="00FC2C5B">
        <w:t>2027</w:t>
      </w:r>
    </w:p>
    <w:p w14:paraId="1B2AB9FB" w14:textId="691D2885" w:rsidR="00FC2C5B" w:rsidRPr="00872A7E" w:rsidRDefault="00000000" w:rsidP="00872A7E">
      <w:pPr>
        <w:pStyle w:val="nagwek20"/>
        <w:numPr>
          <w:ilvl w:val="0"/>
          <w:numId w:val="2"/>
        </w:numPr>
      </w:pPr>
      <w:r w:rsidRPr="00FC2C5B">
        <w:t>Cele Samorządu Uczniowskiego:</w:t>
      </w:r>
    </w:p>
    <w:p w14:paraId="17DEE400" w14:textId="3BE3CB83" w:rsidR="0003430B" w:rsidRDefault="00872A7E">
      <w:pPr>
        <w:pStyle w:val="Akapitzlist"/>
        <w:numPr>
          <w:ilvl w:val="0"/>
          <w:numId w:val="4"/>
        </w:numPr>
        <w:spacing w:before="240" w:after="240" w:line="33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reprezentowanie ogółu uczniów Szkoły Podstawowej nr 110 w Łodzi.</w:t>
      </w:r>
    </w:p>
    <w:p w14:paraId="5CDD9CAE" w14:textId="6EC02CD2" w:rsidR="0003430B" w:rsidRDefault="00872A7E">
      <w:pPr>
        <w:pStyle w:val="Akapitzlist"/>
        <w:numPr>
          <w:ilvl w:val="0"/>
          <w:numId w:val="4"/>
        </w:numPr>
        <w:spacing w:before="240" w:after="240" w:line="33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przestrzeganie praw uczniów i ich ochrona, zgłaszanie dyrektorowi uchybień w tym zakresie.</w:t>
      </w:r>
    </w:p>
    <w:p w14:paraId="3CD0A065" w14:textId="3D255B24" w:rsidR="0003430B" w:rsidRDefault="00872A7E">
      <w:pPr>
        <w:pStyle w:val="Akapitzlist"/>
        <w:numPr>
          <w:ilvl w:val="0"/>
          <w:numId w:val="4"/>
        </w:numPr>
        <w:spacing w:before="240" w:after="240" w:line="33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kształtowanie zasad demokracji, samorządności, współdziałania zespołowego.</w:t>
      </w:r>
    </w:p>
    <w:p w14:paraId="2AA60CB9" w14:textId="228D9647" w:rsidR="0003430B" w:rsidRDefault="00872A7E">
      <w:pPr>
        <w:pStyle w:val="Akapitzlist"/>
        <w:numPr>
          <w:ilvl w:val="0"/>
          <w:numId w:val="4"/>
        </w:numPr>
        <w:spacing w:before="240" w:after="240" w:line="33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uczestnictwo w życiu szkoły, podejmowanie decyzji we współpracy z pozostałymi organami szkoły (Dyrektorem, Radą Pedagogiczną, Radą Rodziców).</w:t>
      </w:r>
    </w:p>
    <w:p w14:paraId="3F42DA5E" w14:textId="7D9DDBA3" w:rsidR="0003430B" w:rsidRDefault="00872A7E">
      <w:pPr>
        <w:pStyle w:val="Akapitzlist"/>
        <w:numPr>
          <w:ilvl w:val="0"/>
          <w:numId w:val="4"/>
        </w:numPr>
        <w:spacing w:before="240" w:after="240" w:line="36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sz w:val="24"/>
          <w:szCs w:val="24"/>
        </w:rPr>
        <w:t>dbanie o dobre imię i honor szkoły, kultywowanie i rozwijanie tradycji szkoły.</w:t>
      </w:r>
    </w:p>
    <w:tbl>
      <w:tblPr>
        <w:tblStyle w:val="TableNormal"/>
        <w:tblW w:w="9305" w:type="dxa"/>
        <w:tblInd w:w="11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63"/>
        <w:gridCol w:w="3746"/>
        <w:gridCol w:w="1453"/>
        <w:gridCol w:w="3543"/>
      </w:tblGrid>
      <w:tr w:rsidR="0003430B" w14:paraId="113A693D" w14:textId="77777777">
        <w:trPr>
          <w:trHeight w:val="282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7A7A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014BB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7A7A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7EF7A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Zadania do wykonania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7A7A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ACEDF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Termin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7A7A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F30A8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Odpowiedzialni</w:t>
            </w:r>
          </w:p>
        </w:tc>
      </w:tr>
      <w:tr w:rsidR="0003430B" w14:paraId="53C0B517" w14:textId="77777777">
        <w:tblPrEx>
          <w:shd w:val="clear" w:color="auto" w:fill="CED7E7"/>
        </w:tblPrEx>
        <w:trPr>
          <w:trHeight w:val="433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3F239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sz w:val="24"/>
                <w:szCs w:val="24"/>
              </w:rPr>
              <w:t>1.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BD03CDD" w14:textId="77777777" w:rsidR="0003430B" w:rsidRDefault="00000000">
            <w:pPr>
              <w:numPr>
                <w:ilvl w:val="0"/>
                <w:numId w:val="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Wybory do Zarządu Samorządu Uczniowskiego</w:t>
            </w:r>
          </w:p>
          <w:p w14:paraId="6EBBC10D" w14:textId="77777777" w:rsidR="0003430B" w:rsidRDefault="00000000">
            <w:pPr>
              <w:numPr>
                <w:ilvl w:val="0"/>
                <w:numId w:val="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Udział w akcji „Sprzątanie świata”</w:t>
            </w:r>
          </w:p>
          <w:p w14:paraId="33E9F69A" w14:textId="77777777" w:rsidR="0003430B" w:rsidRDefault="00000000">
            <w:pPr>
              <w:numPr>
                <w:ilvl w:val="0"/>
                <w:numId w:val="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Spotkanie z Dyrektorem Szkoły</w:t>
            </w:r>
          </w:p>
          <w:p w14:paraId="31A6348F" w14:textId="77777777" w:rsidR="0003430B" w:rsidRDefault="00000000">
            <w:pPr>
              <w:numPr>
                <w:ilvl w:val="0"/>
                <w:numId w:val="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Włączenie się do akcji „Szkoły pełne talentów”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B17C8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sz w:val="24"/>
                <w:szCs w:val="24"/>
              </w:rPr>
              <w:t>Wrzesień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60C3897" w14:textId="77777777" w:rsidR="0003430B" w:rsidRDefault="00000000">
            <w:pPr>
              <w:pStyle w:val="Akapitzlist"/>
              <w:numPr>
                <w:ilvl w:val="0"/>
                <w:numId w:val="7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Wybrani uczniowie, 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>
              <w:rPr>
                <w:rFonts w:ascii="Arial" w:hAnsi="Arial"/>
                <w:sz w:val="24"/>
                <w:szCs w:val="24"/>
              </w:rPr>
              <w:t>np. członkowie poprzedniego Samorządu Uczniowskiego</w:t>
            </w:r>
          </w:p>
          <w:p w14:paraId="1DE39FAC" w14:textId="77777777" w:rsidR="0003430B" w:rsidRDefault="00000000">
            <w:pPr>
              <w:pStyle w:val="Akapitzlist"/>
              <w:numPr>
                <w:ilvl w:val="0"/>
                <w:numId w:val="7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Zarząd Samorządu Uczniowskiego</w:t>
            </w:r>
          </w:p>
          <w:p w14:paraId="40714068" w14:textId="77777777" w:rsidR="0003430B" w:rsidRDefault="00000000">
            <w:pPr>
              <w:pStyle w:val="Akapitzlist"/>
              <w:numPr>
                <w:ilvl w:val="0"/>
                <w:numId w:val="7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Opiekunowie SU</w:t>
            </w:r>
          </w:p>
        </w:tc>
      </w:tr>
      <w:tr w:rsidR="0003430B" w14:paraId="192F2F6B" w14:textId="77777777" w:rsidTr="00F854CB">
        <w:tblPrEx>
          <w:shd w:val="clear" w:color="auto" w:fill="CED7E7"/>
        </w:tblPrEx>
        <w:trPr>
          <w:trHeight w:val="54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00EFF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E7C05BB" w14:textId="53C956B2" w:rsidR="0003430B" w:rsidRDefault="00000000">
            <w:pPr>
              <w:numPr>
                <w:ilvl w:val="0"/>
                <w:numId w:val="8"/>
              </w:numPr>
              <w:spacing w:before="240" w:after="240" w:line="312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Dzień Edukacji Narodowej – wykonanie i</w:t>
            </w:r>
            <w:r w:rsidR="00575F4B">
              <w:rPr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wręczenie kartek lub upominków pracownikom szkoły</w:t>
            </w:r>
          </w:p>
          <w:p w14:paraId="26F4C082" w14:textId="77777777" w:rsidR="0003430B" w:rsidRDefault="00000000">
            <w:pPr>
              <w:numPr>
                <w:ilvl w:val="0"/>
                <w:numId w:val="8"/>
              </w:numPr>
              <w:spacing w:before="240" w:after="240" w:line="312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Wykonanie gazetki okolicznościowej z okazji Dnia Edukacji Narodowej </w:t>
            </w:r>
          </w:p>
          <w:p w14:paraId="168A1285" w14:textId="77777777" w:rsidR="0003430B" w:rsidRDefault="00000000">
            <w:pPr>
              <w:numPr>
                <w:ilvl w:val="0"/>
                <w:numId w:val="8"/>
              </w:numPr>
              <w:spacing w:before="240" w:after="240" w:line="312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Włączenie się do kampanii „Dzieciństwo bez przemocy”</w:t>
            </w:r>
          </w:p>
          <w:p w14:paraId="49F5433F" w14:textId="77777777" w:rsidR="0003430B" w:rsidRDefault="00000000">
            <w:pPr>
              <w:numPr>
                <w:ilvl w:val="0"/>
                <w:numId w:val="8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Włączenie się do akcji charytatywnych „Góra Grosza”, „Pomóż i Ty”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193F0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sz w:val="24"/>
                <w:szCs w:val="24"/>
              </w:rPr>
              <w:t>Październik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0354609" w14:textId="77777777" w:rsidR="0003430B" w:rsidRDefault="00000000">
            <w:pPr>
              <w:pStyle w:val="Akapitzlist"/>
              <w:numPr>
                <w:ilvl w:val="0"/>
                <w:numId w:val="9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Zarząd SU</w:t>
            </w:r>
          </w:p>
          <w:p w14:paraId="76CCBE07" w14:textId="77777777" w:rsidR="0003430B" w:rsidRDefault="00000000">
            <w:pPr>
              <w:pStyle w:val="Akapitzlist"/>
              <w:numPr>
                <w:ilvl w:val="0"/>
                <w:numId w:val="9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Opiekunowie SU</w:t>
            </w:r>
          </w:p>
          <w:p w14:paraId="27A30EED" w14:textId="77777777" w:rsidR="0003430B" w:rsidRDefault="00000000">
            <w:pPr>
              <w:pStyle w:val="Akapitzlist"/>
              <w:numPr>
                <w:ilvl w:val="0"/>
                <w:numId w:val="9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Chętni uczniowie</w:t>
            </w:r>
          </w:p>
          <w:p w14:paraId="358061A8" w14:textId="77777777" w:rsidR="0003430B" w:rsidRDefault="00000000">
            <w:pPr>
              <w:pStyle w:val="Akapitzlist"/>
              <w:numPr>
                <w:ilvl w:val="0"/>
                <w:numId w:val="9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Współodpowiedzialni nauczyciele</w:t>
            </w:r>
          </w:p>
        </w:tc>
      </w:tr>
      <w:tr w:rsidR="0003430B" w14:paraId="280DBFA4" w14:textId="77777777">
        <w:tblPrEx>
          <w:shd w:val="clear" w:color="auto" w:fill="CED7E7"/>
        </w:tblPrEx>
        <w:trPr>
          <w:trHeight w:val="76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AD6FD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6568DD0" w14:textId="77777777" w:rsidR="0003430B" w:rsidRDefault="00000000">
            <w:pPr>
              <w:numPr>
                <w:ilvl w:val="0"/>
                <w:numId w:val="10"/>
              </w:numPr>
              <w:spacing w:before="240" w:after="240" w:line="336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Wizyta na grobach nieznanych, opuszczonych i zapalenie zniczy - Dzień Wszystkich Świętych, Zaduszki</w:t>
            </w:r>
          </w:p>
          <w:p w14:paraId="218B3F9A" w14:textId="77777777" w:rsidR="0003430B" w:rsidRDefault="00000000">
            <w:pPr>
              <w:numPr>
                <w:ilvl w:val="0"/>
                <w:numId w:val="10"/>
              </w:numPr>
              <w:spacing w:before="240" w:after="240" w:line="336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Narodowe Święto Niepodległości - udział 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>
              <w:rPr>
                <w:rFonts w:ascii="Arial" w:hAnsi="Arial"/>
                <w:sz w:val="24"/>
                <w:szCs w:val="24"/>
              </w:rPr>
              <w:t>w apelu, gazetka okolicznościowa</w:t>
            </w:r>
          </w:p>
          <w:p w14:paraId="7613C505" w14:textId="77777777" w:rsidR="0003430B" w:rsidRDefault="00000000">
            <w:pPr>
              <w:numPr>
                <w:ilvl w:val="0"/>
                <w:numId w:val="10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Międzynarodowy Dzień Praw Dziecka oraz Dzień Życzliwości i Pozdrowień - wykonanie gazetki</w:t>
            </w:r>
          </w:p>
          <w:p w14:paraId="6F7A34FE" w14:textId="77777777" w:rsidR="0003430B" w:rsidRDefault="00000000">
            <w:pPr>
              <w:numPr>
                <w:ilvl w:val="0"/>
                <w:numId w:val="10"/>
              </w:numPr>
              <w:spacing w:before="240" w:after="240" w:line="336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Andrzejki - wróżby, kabały, dyskoteka szkolna</w:t>
            </w:r>
          </w:p>
          <w:p w14:paraId="3E4FEEEE" w14:textId="77777777" w:rsidR="0003430B" w:rsidRDefault="00000000">
            <w:pPr>
              <w:numPr>
                <w:ilvl w:val="0"/>
                <w:numId w:val="10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Dzień Pluszowego Misia - akcja szkolna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E07A4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sz w:val="24"/>
                <w:szCs w:val="24"/>
              </w:rPr>
              <w:t>Listopad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32C7D6A0" w14:textId="77777777" w:rsidR="0003430B" w:rsidRDefault="00000000">
            <w:pPr>
              <w:pStyle w:val="Akapitzlist"/>
              <w:numPr>
                <w:ilvl w:val="0"/>
                <w:numId w:val="11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Zarząd SU</w:t>
            </w:r>
          </w:p>
          <w:p w14:paraId="37818CDF" w14:textId="77777777" w:rsidR="0003430B" w:rsidRDefault="00000000">
            <w:pPr>
              <w:pStyle w:val="Akapitzlist"/>
              <w:numPr>
                <w:ilvl w:val="0"/>
                <w:numId w:val="11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Opiekunowie SU</w:t>
            </w:r>
          </w:p>
          <w:p w14:paraId="00060B33" w14:textId="77777777" w:rsidR="0003430B" w:rsidRDefault="00000000">
            <w:pPr>
              <w:pStyle w:val="Akapitzlist"/>
              <w:numPr>
                <w:ilvl w:val="0"/>
                <w:numId w:val="11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Chętni uczniowie</w:t>
            </w:r>
          </w:p>
          <w:p w14:paraId="02E8623F" w14:textId="77777777" w:rsidR="0003430B" w:rsidRDefault="00000000">
            <w:pPr>
              <w:pStyle w:val="Akapitzlist"/>
              <w:numPr>
                <w:ilvl w:val="0"/>
                <w:numId w:val="11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Współodpowiedzialni nauczyciele</w:t>
            </w:r>
          </w:p>
        </w:tc>
      </w:tr>
      <w:tr w:rsidR="0003430B" w14:paraId="3BB89D8F" w14:textId="77777777" w:rsidTr="00F854CB">
        <w:tblPrEx>
          <w:shd w:val="clear" w:color="auto" w:fill="CED7E7"/>
        </w:tblPrEx>
        <w:trPr>
          <w:trHeight w:val="49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DB2EA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B459573" w14:textId="77777777" w:rsidR="0003430B" w:rsidRDefault="00000000">
            <w:pPr>
              <w:pStyle w:val="Akapitzlist"/>
              <w:numPr>
                <w:ilvl w:val="0"/>
                <w:numId w:val="12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Ogłoszenie konkursu na świąteczny wystrój klasy </w:t>
            </w:r>
          </w:p>
          <w:p w14:paraId="57831978" w14:textId="77777777" w:rsidR="0003430B" w:rsidRDefault="00000000">
            <w:pPr>
              <w:pStyle w:val="Akapitzlist"/>
              <w:numPr>
                <w:ilvl w:val="0"/>
                <w:numId w:val="12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Mikołajki klasowe</w:t>
            </w:r>
          </w:p>
          <w:p w14:paraId="5B74EF60" w14:textId="77777777" w:rsidR="0003430B" w:rsidRDefault="00000000">
            <w:pPr>
              <w:pStyle w:val="Akapitzlist"/>
              <w:numPr>
                <w:ilvl w:val="0"/>
                <w:numId w:val="12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Wykonanie świątecznej gazetki okolicznościowej</w:t>
            </w:r>
          </w:p>
          <w:p w14:paraId="30102D76" w14:textId="77777777" w:rsidR="0003430B" w:rsidRDefault="00000000">
            <w:pPr>
              <w:pStyle w:val="Akapitzlist"/>
              <w:numPr>
                <w:ilvl w:val="0"/>
                <w:numId w:val="12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Wigilia szkolna, życzenia dla pracowników szkoły</w:t>
            </w:r>
          </w:p>
          <w:p w14:paraId="77ACDDCF" w14:textId="77777777" w:rsidR="0003430B" w:rsidRDefault="00000000">
            <w:pPr>
              <w:pStyle w:val="Akapitzlist"/>
              <w:numPr>
                <w:ilvl w:val="0"/>
                <w:numId w:val="12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Rozstrzygnięcie konkursu na świąteczny wystrój klasy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63527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sz w:val="24"/>
                <w:szCs w:val="24"/>
              </w:rPr>
              <w:t>Grudzień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77F1E2D2" w14:textId="77777777" w:rsidR="0003430B" w:rsidRDefault="00000000">
            <w:pPr>
              <w:pStyle w:val="Akapitzlist"/>
              <w:numPr>
                <w:ilvl w:val="0"/>
                <w:numId w:val="13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Zarząd SU</w:t>
            </w:r>
          </w:p>
          <w:p w14:paraId="15978156" w14:textId="77777777" w:rsidR="0003430B" w:rsidRDefault="00000000">
            <w:pPr>
              <w:pStyle w:val="Akapitzlist"/>
              <w:numPr>
                <w:ilvl w:val="0"/>
                <w:numId w:val="13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Opiekunowie SU</w:t>
            </w:r>
          </w:p>
          <w:p w14:paraId="70497B35" w14:textId="77777777" w:rsidR="0003430B" w:rsidRDefault="00000000">
            <w:pPr>
              <w:pStyle w:val="Akapitzlist"/>
              <w:numPr>
                <w:ilvl w:val="0"/>
                <w:numId w:val="13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Chętni uczniowie</w:t>
            </w:r>
          </w:p>
          <w:p w14:paraId="4E089E95" w14:textId="77777777" w:rsidR="0003430B" w:rsidRDefault="00000000">
            <w:pPr>
              <w:pStyle w:val="Akapitzlist"/>
              <w:numPr>
                <w:ilvl w:val="0"/>
                <w:numId w:val="13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Współodpowiedzialni nauczyciele</w:t>
            </w:r>
          </w:p>
        </w:tc>
      </w:tr>
      <w:tr w:rsidR="0003430B" w14:paraId="32E43222" w14:textId="77777777">
        <w:tblPrEx>
          <w:shd w:val="clear" w:color="auto" w:fill="CED7E7"/>
        </w:tblPrEx>
        <w:trPr>
          <w:trHeight w:val="39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15237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sz w:val="24"/>
                <w:szCs w:val="24"/>
              </w:rPr>
              <w:t>5.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03BC499" w14:textId="77777777" w:rsidR="0003430B" w:rsidRDefault="00000000">
            <w:pPr>
              <w:pStyle w:val="Akapitzlist"/>
              <w:numPr>
                <w:ilvl w:val="0"/>
                <w:numId w:val="14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Zabawa karnawałowa</w:t>
            </w:r>
          </w:p>
          <w:p w14:paraId="6FF1F965" w14:textId="77777777" w:rsidR="0003430B" w:rsidRDefault="00000000">
            <w:pPr>
              <w:pStyle w:val="Akapitzlist"/>
              <w:numPr>
                <w:ilvl w:val="0"/>
                <w:numId w:val="14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Dzień Seniora – życzenia i program artystyczny dla babć i dziadków</w:t>
            </w:r>
          </w:p>
          <w:p w14:paraId="30F99366" w14:textId="77777777" w:rsidR="0003430B" w:rsidRDefault="00000000">
            <w:pPr>
              <w:pStyle w:val="Akapitzlist"/>
              <w:numPr>
                <w:ilvl w:val="0"/>
                <w:numId w:val="14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Wykonanie gazetki okolicznościowej</w:t>
            </w:r>
          </w:p>
          <w:p w14:paraId="719885B2" w14:textId="77777777" w:rsidR="0003430B" w:rsidRDefault="00000000">
            <w:pPr>
              <w:pStyle w:val="Akapitzlist"/>
              <w:numPr>
                <w:ilvl w:val="0"/>
                <w:numId w:val="14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Bezpieczne Ferie - wykonanie gazetki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DEF1C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sz w:val="24"/>
                <w:szCs w:val="24"/>
              </w:rPr>
              <w:t>Styczeń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5FDAB8F2" w14:textId="77777777" w:rsidR="0003430B" w:rsidRDefault="00000000">
            <w:pPr>
              <w:pStyle w:val="Akapitzlist"/>
              <w:numPr>
                <w:ilvl w:val="0"/>
                <w:numId w:val="15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Zarząd SU</w:t>
            </w:r>
          </w:p>
          <w:p w14:paraId="64F60976" w14:textId="77777777" w:rsidR="0003430B" w:rsidRDefault="00000000">
            <w:pPr>
              <w:pStyle w:val="Akapitzlist"/>
              <w:numPr>
                <w:ilvl w:val="0"/>
                <w:numId w:val="15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Opiekunowie SU</w:t>
            </w:r>
          </w:p>
          <w:p w14:paraId="4DD5D3C6" w14:textId="77777777" w:rsidR="0003430B" w:rsidRDefault="00000000">
            <w:pPr>
              <w:pStyle w:val="Akapitzlist"/>
              <w:numPr>
                <w:ilvl w:val="0"/>
                <w:numId w:val="15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Chętni uczniowie</w:t>
            </w:r>
          </w:p>
          <w:p w14:paraId="1F2A3FF4" w14:textId="77777777" w:rsidR="0003430B" w:rsidRDefault="00000000">
            <w:pPr>
              <w:pStyle w:val="Akapitzlist"/>
              <w:numPr>
                <w:ilvl w:val="0"/>
                <w:numId w:val="15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Współodpowiedzialni nauczyciele</w:t>
            </w:r>
          </w:p>
        </w:tc>
      </w:tr>
      <w:tr w:rsidR="0003430B" w14:paraId="69EB55EF" w14:textId="77777777" w:rsidTr="00F854CB">
        <w:tblPrEx>
          <w:shd w:val="clear" w:color="auto" w:fill="CED7E7"/>
        </w:tblPrEx>
        <w:trPr>
          <w:trHeight w:val="36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4088E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sz w:val="24"/>
                <w:szCs w:val="24"/>
              </w:rPr>
              <w:lastRenderedPageBreak/>
              <w:t>6.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53A9375B" w14:textId="77777777" w:rsidR="0003430B" w:rsidRDefault="00000000">
            <w:pPr>
              <w:pStyle w:val="Akapitzlist"/>
              <w:numPr>
                <w:ilvl w:val="0"/>
                <w:numId w:val="1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Dyskoteka karnawałowa, bal maskowy</w:t>
            </w:r>
          </w:p>
          <w:p w14:paraId="1DBD7CFF" w14:textId="77777777" w:rsidR="0003430B" w:rsidRDefault="00000000">
            <w:pPr>
              <w:pStyle w:val="Akapitzlist"/>
              <w:numPr>
                <w:ilvl w:val="0"/>
                <w:numId w:val="1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Organizacja poczty walentynkowej, życzenia, gazetka okolicznościowa</w:t>
            </w:r>
          </w:p>
          <w:p w14:paraId="0970FB70" w14:textId="77777777" w:rsidR="0003430B" w:rsidRDefault="00000000">
            <w:pPr>
              <w:pStyle w:val="Akapitzlist"/>
              <w:numPr>
                <w:ilvl w:val="0"/>
                <w:numId w:val="1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Światowy Dzień Kota - zbiórka karmy dla kotów ze schroniska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A9F06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sz w:val="24"/>
                <w:szCs w:val="24"/>
              </w:rPr>
              <w:t>Luty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B6390E1" w14:textId="77777777" w:rsidR="0003430B" w:rsidRDefault="00000000">
            <w:pPr>
              <w:pStyle w:val="Akapitzlist"/>
              <w:numPr>
                <w:ilvl w:val="0"/>
                <w:numId w:val="17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Zarząd SU</w:t>
            </w:r>
          </w:p>
          <w:p w14:paraId="65B9F090" w14:textId="77777777" w:rsidR="0003430B" w:rsidRDefault="00000000">
            <w:pPr>
              <w:pStyle w:val="Akapitzlist"/>
              <w:numPr>
                <w:ilvl w:val="0"/>
                <w:numId w:val="17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Opiekunowie SU</w:t>
            </w:r>
          </w:p>
          <w:p w14:paraId="294EA2A6" w14:textId="77777777" w:rsidR="0003430B" w:rsidRDefault="00000000">
            <w:pPr>
              <w:pStyle w:val="Akapitzlist"/>
              <w:numPr>
                <w:ilvl w:val="0"/>
                <w:numId w:val="17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Chętni uczniowie</w:t>
            </w:r>
          </w:p>
          <w:p w14:paraId="48C28814" w14:textId="77777777" w:rsidR="0003430B" w:rsidRDefault="00000000">
            <w:pPr>
              <w:pStyle w:val="Akapitzlist"/>
              <w:numPr>
                <w:ilvl w:val="0"/>
                <w:numId w:val="17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Współodpowiedzialni nauczyciele</w:t>
            </w:r>
          </w:p>
        </w:tc>
      </w:tr>
      <w:tr w:rsidR="0003430B" w14:paraId="7E82E7AD" w14:textId="77777777">
        <w:tblPrEx>
          <w:shd w:val="clear" w:color="auto" w:fill="CED7E7"/>
        </w:tblPrEx>
        <w:trPr>
          <w:trHeight w:val="921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C9688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93797AE" w14:textId="77777777" w:rsidR="0003430B" w:rsidRDefault="00000000">
            <w:pPr>
              <w:pStyle w:val="Akapitzlist"/>
              <w:numPr>
                <w:ilvl w:val="0"/>
                <w:numId w:val="18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Dzień Kobiet - życzenia dla koleżanek i pań pracujących w szkole</w:t>
            </w:r>
          </w:p>
          <w:p w14:paraId="34C2B17F" w14:textId="28C5D781" w:rsidR="0003430B" w:rsidRDefault="00000000">
            <w:pPr>
              <w:pStyle w:val="Akapitzlist"/>
              <w:numPr>
                <w:ilvl w:val="0"/>
                <w:numId w:val="18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Dzień Mężczyzn - życzenia dla kolegów i</w:t>
            </w:r>
            <w:r w:rsidR="00575F4B">
              <w:rPr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panów pracujących w</w:t>
            </w:r>
            <w:r w:rsidR="00575F4B">
              <w:rPr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szkole</w:t>
            </w:r>
          </w:p>
          <w:p w14:paraId="2C203353" w14:textId="77777777" w:rsidR="0003430B" w:rsidRDefault="00000000">
            <w:pPr>
              <w:pStyle w:val="Akapitzlist"/>
              <w:numPr>
                <w:ilvl w:val="0"/>
                <w:numId w:val="18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Tydzień przeciwko przemocy - wykonanie gazetki</w:t>
            </w:r>
          </w:p>
          <w:p w14:paraId="6A5DB6FD" w14:textId="77777777" w:rsidR="0003430B" w:rsidRDefault="00000000">
            <w:pPr>
              <w:pStyle w:val="Akapitzlist"/>
              <w:numPr>
                <w:ilvl w:val="0"/>
                <w:numId w:val="18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Powitanie wiosny</w:t>
            </w:r>
          </w:p>
          <w:p w14:paraId="2841FED3" w14:textId="77777777" w:rsidR="0003430B" w:rsidRDefault="00000000">
            <w:pPr>
              <w:pStyle w:val="Akapitzlist"/>
              <w:numPr>
                <w:ilvl w:val="0"/>
                <w:numId w:val="18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Światowy Dzień Zespołu Downa - dzień skarpetki nie do pary</w:t>
            </w:r>
          </w:p>
          <w:p w14:paraId="06D9A23F" w14:textId="77777777" w:rsidR="0003430B" w:rsidRDefault="00000000">
            <w:pPr>
              <w:pStyle w:val="Akapitzlist"/>
              <w:numPr>
                <w:ilvl w:val="0"/>
                <w:numId w:val="18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Konkurs na najpiękniejszą dekorację wielkanocną</w:t>
            </w:r>
          </w:p>
          <w:p w14:paraId="66320A33" w14:textId="77777777" w:rsidR="0003430B" w:rsidRDefault="00000000">
            <w:pPr>
              <w:numPr>
                <w:ilvl w:val="0"/>
                <w:numId w:val="19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Wielkanoc – kartka dla nauczycieli i pracowników szkoły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E3306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sz w:val="24"/>
                <w:szCs w:val="24"/>
              </w:rPr>
              <w:t>Marzec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3B8479F" w14:textId="77777777" w:rsidR="0003430B" w:rsidRDefault="00000000">
            <w:pPr>
              <w:pStyle w:val="Akapitzlist"/>
              <w:numPr>
                <w:ilvl w:val="0"/>
                <w:numId w:val="20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Zarząd SU</w:t>
            </w:r>
          </w:p>
          <w:p w14:paraId="6FA05B73" w14:textId="77777777" w:rsidR="0003430B" w:rsidRDefault="00000000">
            <w:pPr>
              <w:pStyle w:val="Akapitzlist"/>
              <w:numPr>
                <w:ilvl w:val="0"/>
                <w:numId w:val="20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Opiekunowie SU</w:t>
            </w:r>
          </w:p>
          <w:p w14:paraId="75E14FEC" w14:textId="77777777" w:rsidR="0003430B" w:rsidRDefault="00000000">
            <w:pPr>
              <w:pStyle w:val="Akapitzlist"/>
              <w:numPr>
                <w:ilvl w:val="0"/>
                <w:numId w:val="20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Chętni uczniowie</w:t>
            </w:r>
          </w:p>
          <w:p w14:paraId="5FC40865" w14:textId="77777777" w:rsidR="0003430B" w:rsidRDefault="00000000">
            <w:pPr>
              <w:pStyle w:val="Akapitzlist"/>
              <w:numPr>
                <w:ilvl w:val="0"/>
                <w:numId w:val="20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Współodpowiedzialni nauczyciele</w:t>
            </w:r>
          </w:p>
        </w:tc>
      </w:tr>
      <w:tr w:rsidR="0003430B" w14:paraId="3FCCA86D" w14:textId="77777777" w:rsidTr="00F854CB">
        <w:tblPrEx>
          <w:shd w:val="clear" w:color="auto" w:fill="CED7E7"/>
        </w:tblPrEx>
        <w:trPr>
          <w:trHeight w:val="68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C1A5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sz w:val="24"/>
                <w:szCs w:val="24"/>
              </w:rPr>
              <w:lastRenderedPageBreak/>
              <w:t>8.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E57C311" w14:textId="77777777" w:rsidR="0003430B" w:rsidRDefault="00000000">
            <w:pPr>
              <w:numPr>
                <w:ilvl w:val="0"/>
                <w:numId w:val="21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Prima aprilis - przebieramy się za postaci z bajek</w:t>
            </w:r>
          </w:p>
          <w:p w14:paraId="57E31AD9" w14:textId="77777777" w:rsidR="0003430B" w:rsidRDefault="00000000">
            <w:pPr>
              <w:numPr>
                <w:ilvl w:val="0"/>
                <w:numId w:val="21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Obchody Dnia Ziemi - ubieramy się na zielono, wykonanie gazetki okolicznościowej</w:t>
            </w:r>
          </w:p>
          <w:p w14:paraId="3E89CF19" w14:textId="77777777" w:rsidR="0003430B" w:rsidRDefault="00000000">
            <w:pPr>
              <w:numPr>
                <w:ilvl w:val="0"/>
                <w:numId w:val="21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Obchody Międzynarodowego Dnia Tańca - pokazy taneczne chętnych uczniów</w:t>
            </w:r>
          </w:p>
          <w:p w14:paraId="47DACADF" w14:textId="77777777" w:rsidR="0003430B" w:rsidRDefault="00000000">
            <w:pPr>
              <w:numPr>
                <w:ilvl w:val="0"/>
                <w:numId w:val="21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Dzień Zdrowia, życzenia dla personelu medycznego, apel dotyczący zdrowego odżywiania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5B038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sz w:val="24"/>
                <w:szCs w:val="24"/>
              </w:rPr>
              <w:t>Kwiecień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2661AB5" w14:textId="77777777" w:rsidR="0003430B" w:rsidRDefault="00000000">
            <w:pPr>
              <w:pStyle w:val="Akapitzlist"/>
              <w:numPr>
                <w:ilvl w:val="0"/>
                <w:numId w:val="22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Zarząd SU</w:t>
            </w:r>
          </w:p>
          <w:p w14:paraId="221B345F" w14:textId="77777777" w:rsidR="0003430B" w:rsidRDefault="00000000">
            <w:pPr>
              <w:pStyle w:val="Akapitzlist"/>
              <w:numPr>
                <w:ilvl w:val="0"/>
                <w:numId w:val="22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Opiekunowie SU</w:t>
            </w:r>
          </w:p>
          <w:p w14:paraId="08B4F736" w14:textId="77777777" w:rsidR="0003430B" w:rsidRDefault="00000000">
            <w:pPr>
              <w:pStyle w:val="Akapitzlist"/>
              <w:numPr>
                <w:ilvl w:val="0"/>
                <w:numId w:val="22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Chętni uczniowie</w:t>
            </w:r>
          </w:p>
          <w:p w14:paraId="217C7CCE" w14:textId="77777777" w:rsidR="0003430B" w:rsidRDefault="00000000">
            <w:pPr>
              <w:pStyle w:val="Akapitzlist"/>
              <w:numPr>
                <w:ilvl w:val="0"/>
                <w:numId w:val="22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Współodpowiedzialni nauczyciele</w:t>
            </w:r>
          </w:p>
        </w:tc>
      </w:tr>
      <w:tr w:rsidR="0003430B" w14:paraId="52C689A6" w14:textId="77777777">
        <w:tblPrEx>
          <w:shd w:val="clear" w:color="auto" w:fill="CED7E7"/>
        </w:tblPrEx>
        <w:trPr>
          <w:trHeight w:val="55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64347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sz w:val="24"/>
                <w:szCs w:val="24"/>
              </w:rPr>
              <w:lastRenderedPageBreak/>
              <w:t>9.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532FC0ED" w14:textId="77777777" w:rsidR="0003430B" w:rsidRDefault="00000000">
            <w:pPr>
              <w:numPr>
                <w:ilvl w:val="0"/>
                <w:numId w:val="23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Wykonanie gazetki nawiązującej do Międzynarodowego Święta Pracy i Dnia Flagi</w:t>
            </w:r>
          </w:p>
          <w:p w14:paraId="6A091E89" w14:textId="77777777" w:rsidR="0003430B" w:rsidRDefault="00000000">
            <w:pPr>
              <w:numPr>
                <w:ilvl w:val="0"/>
                <w:numId w:val="23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Udział w apelu z okazji rocznicy uchwalenia Konstytucji 3 Maja</w:t>
            </w:r>
          </w:p>
          <w:p w14:paraId="7AE550D2" w14:textId="77777777" w:rsidR="0003430B" w:rsidRDefault="00000000">
            <w:pPr>
              <w:numPr>
                <w:ilvl w:val="0"/>
                <w:numId w:val="23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Dzień Matki - wykonanie gazetki okolicznościowej</w:t>
            </w:r>
          </w:p>
          <w:p w14:paraId="4A5A8D70" w14:textId="77777777" w:rsidR="0003430B" w:rsidRDefault="00000000">
            <w:pPr>
              <w:numPr>
                <w:ilvl w:val="0"/>
                <w:numId w:val="23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Ubieramy się na kolorowo - każda klasa losuje inny kolor.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0D2FD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sz w:val="24"/>
                <w:szCs w:val="24"/>
              </w:rPr>
              <w:t>Maj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47DAEA75" w14:textId="77777777" w:rsidR="0003430B" w:rsidRDefault="00000000">
            <w:pPr>
              <w:pStyle w:val="Akapitzlist"/>
              <w:numPr>
                <w:ilvl w:val="0"/>
                <w:numId w:val="24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Zarząd SU</w:t>
            </w:r>
          </w:p>
          <w:p w14:paraId="34616D56" w14:textId="77777777" w:rsidR="0003430B" w:rsidRDefault="00000000">
            <w:pPr>
              <w:pStyle w:val="Akapitzlist"/>
              <w:numPr>
                <w:ilvl w:val="0"/>
                <w:numId w:val="24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Opiekunowie SU</w:t>
            </w:r>
          </w:p>
          <w:p w14:paraId="18AC4620" w14:textId="77777777" w:rsidR="0003430B" w:rsidRDefault="00000000">
            <w:pPr>
              <w:pStyle w:val="Akapitzlist"/>
              <w:numPr>
                <w:ilvl w:val="0"/>
                <w:numId w:val="24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Chętni uczniowie</w:t>
            </w:r>
          </w:p>
          <w:p w14:paraId="240AF0D9" w14:textId="77777777" w:rsidR="0003430B" w:rsidRDefault="00000000">
            <w:pPr>
              <w:pStyle w:val="Akapitzlist"/>
              <w:numPr>
                <w:ilvl w:val="0"/>
                <w:numId w:val="24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Współodpowiedzialni nauczyciele</w:t>
            </w:r>
          </w:p>
        </w:tc>
      </w:tr>
      <w:tr w:rsidR="0003430B" w14:paraId="7B8D493C" w14:textId="77777777" w:rsidTr="00F854CB">
        <w:tblPrEx>
          <w:shd w:val="clear" w:color="auto" w:fill="CED7E7"/>
        </w:tblPrEx>
        <w:trPr>
          <w:trHeight w:val="70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B96D3" w14:textId="77777777" w:rsidR="0003430B" w:rsidRDefault="00000000">
            <w:pPr>
              <w:pStyle w:val="Akapitzlist"/>
              <w:spacing w:before="240" w:after="240" w:line="360" w:lineRule="auto"/>
              <w:ind w:left="0"/>
            </w:pPr>
            <w:r>
              <w:rPr>
                <w:rFonts w:ascii="Arial" w:hAnsi="Arial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5CF5D73F" w14:textId="77777777" w:rsidR="0003430B" w:rsidRDefault="00000000">
            <w:pPr>
              <w:numPr>
                <w:ilvl w:val="0"/>
                <w:numId w:val="25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Międzynarodowy Dzień Dziecka - włączenie się w przygotowanie imprez sportowych</w:t>
            </w:r>
          </w:p>
          <w:p w14:paraId="5E4F675F" w14:textId="77777777" w:rsidR="0003430B" w:rsidRDefault="00000000">
            <w:pPr>
              <w:numPr>
                <w:ilvl w:val="0"/>
                <w:numId w:val="25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Dzień Ojca - wykonanie gazetki okolicznościowej</w:t>
            </w:r>
          </w:p>
          <w:p w14:paraId="273D9F66" w14:textId="77777777" w:rsidR="0003430B" w:rsidRDefault="00000000">
            <w:pPr>
              <w:numPr>
                <w:ilvl w:val="0"/>
                <w:numId w:val="25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Bezpieczne wakacje - wykonanie gazetki</w:t>
            </w:r>
          </w:p>
          <w:p w14:paraId="0218D783" w14:textId="77777777" w:rsidR="0003430B" w:rsidRDefault="00000000">
            <w:pPr>
              <w:numPr>
                <w:ilvl w:val="0"/>
                <w:numId w:val="25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Podsumowanie pracy SU w roku szkolnym 2026/2027, sporządzenie sprawozdania z pracy Samorządu</w:t>
            </w:r>
          </w:p>
          <w:p w14:paraId="0E106CB2" w14:textId="77777777" w:rsidR="0003430B" w:rsidRDefault="00000000">
            <w:pPr>
              <w:pStyle w:val="Akapitzlist"/>
              <w:numPr>
                <w:ilvl w:val="0"/>
                <w:numId w:val="25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Uroczyste zakończenie roku szkolnego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6B3AC" w14:textId="77777777" w:rsidR="0003430B" w:rsidRDefault="00000000">
            <w:pPr>
              <w:pStyle w:val="Akapitzlist"/>
              <w:spacing w:before="240" w:after="240" w:line="360" w:lineRule="auto"/>
              <w:ind w:left="0"/>
              <w:jc w:val="center"/>
            </w:pPr>
            <w:r>
              <w:rPr>
                <w:rFonts w:ascii="Arial" w:hAnsi="Arial"/>
                <w:sz w:val="24"/>
                <w:szCs w:val="24"/>
              </w:rPr>
              <w:t>Czerwiec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2C79126" w14:textId="77777777" w:rsidR="0003430B" w:rsidRDefault="00000000">
            <w:pPr>
              <w:pStyle w:val="Akapitzlist"/>
              <w:numPr>
                <w:ilvl w:val="0"/>
                <w:numId w:val="2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Zarząd SU</w:t>
            </w:r>
          </w:p>
          <w:p w14:paraId="0D18131C" w14:textId="77777777" w:rsidR="0003430B" w:rsidRDefault="00000000">
            <w:pPr>
              <w:pStyle w:val="Akapitzlist"/>
              <w:numPr>
                <w:ilvl w:val="0"/>
                <w:numId w:val="2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Opiekunowie SU</w:t>
            </w:r>
          </w:p>
          <w:p w14:paraId="6FA1C467" w14:textId="77777777" w:rsidR="0003430B" w:rsidRDefault="00000000">
            <w:pPr>
              <w:pStyle w:val="Akapitzlist"/>
              <w:numPr>
                <w:ilvl w:val="0"/>
                <w:numId w:val="2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Chętni uczniowie</w:t>
            </w:r>
          </w:p>
          <w:p w14:paraId="2BF89C34" w14:textId="77777777" w:rsidR="0003430B" w:rsidRDefault="00000000">
            <w:pPr>
              <w:pStyle w:val="Akapitzlist"/>
              <w:numPr>
                <w:ilvl w:val="0"/>
                <w:numId w:val="26"/>
              </w:numPr>
              <w:spacing w:before="240" w:after="240" w:line="36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Współodpowiedzialni nauczyciele</w:t>
            </w:r>
          </w:p>
        </w:tc>
      </w:tr>
    </w:tbl>
    <w:p w14:paraId="763F7489" w14:textId="7C011EE1" w:rsidR="0003430B" w:rsidRPr="00FC2C5B" w:rsidRDefault="00000000" w:rsidP="00FC2C5B">
      <w:pPr>
        <w:pStyle w:val="Akapitzlist"/>
        <w:numPr>
          <w:ilvl w:val="0"/>
          <w:numId w:val="5"/>
        </w:numPr>
        <w:spacing w:before="240" w:after="240" w:line="360" w:lineRule="auto"/>
        <w:rPr>
          <w:rFonts w:ascii="Arial" w:hAnsi="Arial"/>
          <w:b/>
          <w:bCs/>
          <w:sz w:val="24"/>
          <w:szCs w:val="24"/>
        </w:rPr>
      </w:pPr>
      <w:r w:rsidRPr="00FC2C5B">
        <w:rPr>
          <w:rFonts w:ascii="Arial" w:hAnsi="Arial"/>
          <w:b/>
          <w:bCs/>
          <w:sz w:val="24"/>
          <w:szCs w:val="24"/>
        </w:rPr>
        <w:t>Harmonogram działań Samorządu Uczniowskiego w roku szkolnym 2026/2027:</w:t>
      </w:r>
    </w:p>
    <w:p w14:paraId="64A00E9A" w14:textId="670EC4E2" w:rsidR="00FC2C5B" w:rsidRDefault="00FC2C5B">
      <w:pPr>
        <w:pStyle w:val="Akapitzlist"/>
        <w:numPr>
          <w:ilvl w:val="0"/>
          <w:numId w:val="5"/>
        </w:numPr>
        <w:spacing w:before="240" w:after="240" w:line="36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Cały rok szkolny:</w:t>
      </w:r>
    </w:p>
    <w:p w14:paraId="2B5952CB" w14:textId="77777777" w:rsidR="0003430B" w:rsidRDefault="00000000">
      <w:pPr>
        <w:numPr>
          <w:ilvl w:val="0"/>
          <w:numId w:val="29"/>
        </w:numPr>
        <w:spacing w:before="240" w:after="24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utrzymywanie w czystości </w:t>
      </w:r>
      <w:proofErr w:type="spellStart"/>
      <w:r>
        <w:rPr>
          <w:rFonts w:ascii="Arial" w:hAnsi="Arial"/>
          <w:sz w:val="24"/>
          <w:szCs w:val="24"/>
        </w:rPr>
        <w:t>sal</w:t>
      </w:r>
      <w:proofErr w:type="spellEnd"/>
      <w:r>
        <w:rPr>
          <w:rFonts w:ascii="Arial" w:hAnsi="Arial"/>
          <w:sz w:val="24"/>
          <w:szCs w:val="24"/>
        </w:rPr>
        <w:t xml:space="preserve"> lekcyjnych i szafek – cały samorząd</w:t>
      </w:r>
    </w:p>
    <w:p w14:paraId="1CCA0732" w14:textId="48E93E3D" w:rsidR="0003430B" w:rsidRDefault="00000000">
      <w:pPr>
        <w:numPr>
          <w:ilvl w:val="0"/>
          <w:numId w:val="29"/>
        </w:numPr>
        <w:spacing w:before="240" w:after="24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zbieranie „</w:t>
      </w:r>
      <w:proofErr w:type="spellStart"/>
      <w:r>
        <w:rPr>
          <w:rFonts w:ascii="Arial" w:hAnsi="Arial"/>
          <w:sz w:val="24"/>
          <w:szCs w:val="24"/>
        </w:rPr>
        <w:t>talenciaków</w:t>
      </w:r>
      <w:proofErr w:type="spellEnd"/>
      <w:r>
        <w:rPr>
          <w:rFonts w:ascii="Arial" w:hAnsi="Arial"/>
          <w:sz w:val="24"/>
          <w:szCs w:val="24"/>
        </w:rPr>
        <w:t>”</w:t>
      </w:r>
      <w:r w:rsidR="00575F4B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- cały samorząd</w:t>
      </w:r>
    </w:p>
    <w:p w14:paraId="0D82CDA7" w14:textId="77777777" w:rsidR="0003430B" w:rsidRDefault="00000000">
      <w:pPr>
        <w:numPr>
          <w:ilvl w:val="0"/>
          <w:numId w:val="29"/>
        </w:numPr>
        <w:spacing w:before="240" w:after="24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dbałość o wystrój korytarza szkolnego – cały samorząd</w:t>
      </w:r>
    </w:p>
    <w:p w14:paraId="6E1833E4" w14:textId="77777777" w:rsidR="0003430B" w:rsidRDefault="00000000">
      <w:pPr>
        <w:numPr>
          <w:ilvl w:val="0"/>
          <w:numId w:val="29"/>
        </w:numPr>
        <w:spacing w:before="240" w:after="24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redagowanie strony internetowej SU – cały samorząd</w:t>
      </w:r>
    </w:p>
    <w:p w14:paraId="318BA2D2" w14:textId="77777777" w:rsidR="0003430B" w:rsidRDefault="00000000">
      <w:pPr>
        <w:numPr>
          <w:ilvl w:val="0"/>
          <w:numId w:val="29"/>
        </w:numPr>
        <w:spacing w:before="240" w:after="24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praca na rzecz szkoły – cały samorząd</w:t>
      </w:r>
    </w:p>
    <w:p w14:paraId="54F228D5" w14:textId="77777777" w:rsidR="0003430B" w:rsidRDefault="00000000">
      <w:pPr>
        <w:numPr>
          <w:ilvl w:val="0"/>
          <w:numId w:val="31"/>
        </w:numPr>
        <w:spacing w:before="240" w:after="24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wydawanie gazetki szkolnej – cały samorząd</w:t>
      </w:r>
    </w:p>
    <w:p w14:paraId="69154559" w14:textId="77777777" w:rsidR="0003430B" w:rsidRDefault="00000000">
      <w:pPr>
        <w:numPr>
          <w:ilvl w:val="0"/>
          <w:numId w:val="31"/>
        </w:numPr>
        <w:spacing w:before="240" w:after="24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współpraca z organami szkoły – przewodniczący, opiekunowie SU,</w:t>
      </w:r>
    </w:p>
    <w:p w14:paraId="70125C98" w14:textId="77777777" w:rsidR="0003430B" w:rsidRDefault="00000000">
      <w:pPr>
        <w:numPr>
          <w:ilvl w:val="0"/>
          <w:numId w:val="31"/>
        </w:numPr>
        <w:spacing w:before="240" w:after="24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włączanie się w organizację uroczystości i imprez – cały samorząd</w:t>
      </w:r>
    </w:p>
    <w:p w14:paraId="7989AB7B" w14:textId="3CDA0F50" w:rsidR="00EB5D55" w:rsidRPr="008C271E" w:rsidRDefault="00EB5D55" w:rsidP="008C271E">
      <w:pPr>
        <w:pStyle w:val="Akapitzlist"/>
        <w:numPr>
          <w:ilvl w:val="0"/>
          <w:numId w:val="5"/>
        </w:numPr>
        <w:spacing w:before="240" w:after="240" w:line="360" w:lineRule="auto"/>
        <w:rPr>
          <w:rFonts w:ascii="Arial" w:hAnsi="Arial"/>
          <w:sz w:val="24"/>
          <w:szCs w:val="24"/>
        </w:rPr>
      </w:pPr>
      <w:r w:rsidRPr="008C271E">
        <w:rPr>
          <w:rFonts w:ascii="Arial" w:hAnsi="Arial"/>
          <w:sz w:val="24"/>
          <w:szCs w:val="24"/>
        </w:rPr>
        <w:t>Opiekunowie Samorządu Uczniowskiego: Iwona Kasper, Roksana Ostojska.</w:t>
      </w:r>
    </w:p>
    <w:sectPr w:rsidR="00EB5D55" w:rsidRPr="008C271E">
      <w:headerReference w:type="default" r:id="rId7"/>
      <w:footerReference w:type="default" r:id="rId8"/>
      <w:pgSz w:w="11900" w:h="16840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F4474" w14:textId="77777777" w:rsidR="007946BB" w:rsidRDefault="007946BB">
      <w:pPr>
        <w:spacing w:after="0" w:line="240" w:lineRule="auto"/>
      </w:pPr>
      <w:r>
        <w:separator/>
      </w:r>
    </w:p>
  </w:endnote>
  <w:endnote w:type="continuationSeparator" w:id="0">
    <w:p w14:paraId="49E77B0F" w14:textId="77777777" w:rsidR="007946BB" w:rsidRDefault="00794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mbria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FA6D" w14:textId="77777777" w:rsidR="0003430B" w:rsidRDefault="00000000">
    <w:pPr>
      <w:pStyle w:val="Stopka"/>
      <w:tabs>
        <w:tab w:val="clear" w:pos="9072"/>
        <w:tab w:val="right" w:pos="9044"/>
      </w:tabs>
      <w:jc w:val="center"/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PAGE </w:instrText>
    </w:r>
    <w:r>
      <w:rPr>
        <w:rFonts w:ascii="Times New Roman" w:hAnsi="Times New Roman"/>
        <w:sz w:val="20"/>
        <w:szCs w:val="20"/>
      </w:rPr>
      <w:fldChar w:fldCharType="separate"/>
    </w:r>
    <w:r w:rsidR="00575F4B">
      <w:rPr>
        <w:rFonts w:ascii="Times New Roman" w:hAnsi="Times New Roman"/>
        <w:noProof/>
        <w:sz w:val="20"/>
        <w:szCs w:val="20"/>
      </w:rPr>
      <w:t>1</w:t>
    </w:r>
    <w:r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15AAD" w14:textId="77777777" w:rsidR="007946BB" w:rsidRDefault="007946BB">
      <w:pPr>
        <w:spacing w:after="0" w:line="240" w:lineRule="auto"/>
      </w:pPr>
      <w:r>
        <w:separator/>
      </w:r>
    </w:p>
  </w:footnote>
  <w:footnote w:type="continuationSeparator" w:id="0">
    <w:p w14:paraId="0406ACA5" w14:textId="77777777" w:rsidR="007946BB" w:rsidRDefault="00794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EF574" w14:textId="77777777" w:rsidR="0003430B" w:rsidRDefault="0003430B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AC7"/>
    <w:multiLevelType w:val="hybridMultilevel"/>
    <w:tmpl w:val="E7600576"/>
    <w:lvl w:ilvl="0" w:tplc="D9DC48C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EC00E8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4E27F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D02BE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965FF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A8AA4E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6E9E82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B021B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FC5A7A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5349EE"/>
    <w:multiLevelType w:val="hybridMultilevel"/>
    <w:tmpl w:val="D5E6610E"/>
    <w:lvl w:ilvl="0" w:tplc="C0A8784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E2A2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30F5F6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D4713C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085BCA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1EAC88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589106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56632B6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C47E02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42C37F6"/>
    <w:multiLevelType w:val="hybridMultilevel"/>
    <w:tmpl w:val="1CB6EE44"/>
    <w:lvl w:ilvl="0" w:tplc="4BEAC67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1CD554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58474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06A892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A0C648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78D732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2EE6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64498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DA2282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7073CB8"/>
    <w:multiLevelType w:val="hybridMultilevel"/>
    <w:tmpl w:val="4B2C6C62"/>
    <w:lvl w:ilvl="0" w:tplc="5848371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181AA4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78116E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E8A2C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CE573C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0A1C8A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0E5BBC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0AC24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C0205A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7F45CCC"/>
    <w:multiLevelType w:val="hybridMultilevel"/>
    <w:tmpl w:val="8D44118C"/>
    <w:lvl w:ilvl="0" w:tplc="7A2A1D3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166EE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BAF572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10C636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4FAF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70456C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560A4E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E0825A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0C1AC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B3A652C"/>
    <w:multiLevelType w:val="hybridMultilevel"/>
    <w:tmpl w:val="203ADAEE"/>
    <w:lvl w:ilvl="0" w:tplc="A04AB25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24780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E2FC96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E0728A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B00336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92B9E6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5E31F4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FE313A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DE8A0C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E784FD3"/>
    <w:multiLevelType w:val="hybridMultilevel"/>
    <w:tmpl w:val="3B2EA4A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935231"/>
    <w:multiLevelType w:val="hybridMultilevel"/>
    <w:tmpl w:val="B3AE918E"/>
    <w:styleLink w:val="Zaimportowanystyl23"/>
    <w:lvl w:ilvl="0" w:tplc="66D223D2">
      <w:start w:val="1"/>
      <w:numFmt w:val="bullet"/>
      <w:lvlText w:val="·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6A85E0">
      <w:start w:val="1"/>
      <w:numFmt w:val="bullet"/>
      <w:lvlText w:val="·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9C3184">
      <w:start w:val="1"/>
      <w:numFmt w:val="bullet"/>
      <w:lvlText w:val="·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7A0062">
      <w:start w:val="1"/>
      <w:numFmt w:val="bullet"/>
      <w:lvlText w:val="·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163230">
      <w:start w:val="1"/>
      <w:numFmt w:val="bullet"/>
      <w:lvlText w:val="·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2C98D8">
      <w:start w:val="1"/>
      <w:numFmt w:val="bullet"/>
      <w:lvlText w:val="·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D832DA">
      <w:start w:val="1"/>
      <w:numFmt w:val="bullet"/>
      <w:lvlText w:val="·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04B474">
      <w:start w:val="1"/>
      <w:numFmt w:val="bullet"/>
      <w:lvlText w:val="·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005A44">
      <w:start w:val="1"/>
      <w:numFmt w:val="bullet"/>
      <w:lvlText w:val="·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22C37D4"/>
    <w:multiLevelType w:val="hybridMultilevel"/>
    <w:tmpl w:val="0C22EF74"/>
    <w:lvl w:ilvl="0" w:tplc="D8E0AB5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52EF3C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3A88C8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44B1C4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FC068E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74819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08737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F08E7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BE63D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4C97642"/>
    <w:multiLevelType w:val="hybridMultilevel"/>
    <w:tmpl w:val="44305C06"/>
    <w:lvl w:ilvl="0" w:tplc="EF06371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B2714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60201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C8745A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3C59BA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32A8FC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A8616C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0061AA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DEDE34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9142CC1"/>
    <w:multiLevelType w:val="hybridMultilevel"/>
    <w:tmpl w:val="2182C916"/>
    <w:lvl w:ilvl="0" w:tplc="FBF0C1F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3E9ACA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586E46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8E1054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40AFFC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360C1C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80F46A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A8427A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063F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B1D2415"/>
    <w:multiLevelType w:val="hybridMultilevel"/>
    <w:tmpl w:val="FC18D8E8"/>
    <w:lvl w:ilvl="0" w:tplc="D1343BF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A64B08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94B1E6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E43CAC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7495B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80CF90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322CEA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2AC63A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9C57CC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D9A1D02"/>
    <w:multiLevelType w:val="hybridMultilevel"/>
    <w:tmpl w:val="21063A5E"/>
    <w:lvl w:ilvl="0" w:tplc="7B9A1E7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E058FE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B8F14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5C642C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3C7EC6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EC1BF6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80E194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B09A3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7A5644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00A3B73"/>
    <w:multiLevelType w:val="hybridMultilevel"/>
    <w:tmpl w:val="784C9242"/>
    <w:numStyleLink w:val="Zaimportowanystyl1"/>
  </w:abstractNum>
  <w:abstractNum w:abstractNumId="14" w15:restartNumberingAfterBreak="0">
    <w:nsid w:val="38F37138"/>
    <w:multiLevelType w:val="hybridMultilevel"/>
    <w:tmpl w:val="BBE84B82"/>
    <w:numStyleLink w:val="Zaimportowanystyl2"/>
  </w:abstractNum>
  <w:abstractNum w:abstractNumId="15" w15:restartNumberingAfterBreak="0">
    <w:nsid w:val="3ADA0F28"/>
    <w:multiLevelType w:val="hybridMultilevel"/>
    <w:tmpl w:val="3F88922E"/>
    <w:lvl w:ilvl="0" w:tplc="5BD6B58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2C7AB0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A0F112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943746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FAC0E2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0A382E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98EAD6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56E634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88D6FE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DDC5AA3"/>
    <w:multiLevelType w:val="hybridMultilevel"/>
    <w:tmpl w:val="EDA2DEDA"/>
    <w:styleLink w:val="Zaimportowanystyl24"/>
    <w:lvl w:ilvl="0" w:tplc="FFB2FA24">
      <w:start w:val="1"/>
      <w:numFmt w:val="bullet"/>
      <w:lvlText w:val="·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28339A">
      <w:start w:val="1"/>
      <w:numFmt w:val="bullet"/>
      <w:lvlText w:val="o"/>
      <w:lvlJc w:val="left"/>
      <w:pPr>
        <w:tabs>
          <w:tab w:val="left" w:pos="720"/>
        </w:tabs>
        <w:ind w:left="143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2388A37C">
      <w:start w:val="1"/>
      <w:numFmt w:val="bullet"/>
      <w:lvlText w:val="▪"/>
      <w:lvlJc w:val="left"/>
      <w:pPr>
        <w:tabs>
          <w:tab w:val="left" w:pos="720"/>
        </w:tabs>
        <w:ind w:left="21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37443E2">
      <w:start w:val="1"/>
      <w:numFmt w:val="bullet"/>
      <w:lvlText w:val="▪"/>
      <w:lvlJc w:val="left"/>
      <w:pPr>
        <w:tabs>
          <w:tab w:val="left" w:pos="720"/>
        </w:tabs>
        <w:ind w:left="287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734E33A">
      <w:start w:val="1"/>
      <w:numFmt w:val="bullet"/>
      <w:lvlText w:val="▪"/>
      <w:lvlJc w:val="left"/>
      <w:pPr>
        <w:tabs>
          <w:tab w:val="left" w:pos="720"/>
        </w:tabs>
        <w:ind w:left="359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C3E0CAA">
      <w:start w:val="1"/>
      <w:numFmt w:val="bullet"/>
      <w:lvlText w:val="▪"/>
      <w:lvlJc w:val="left"/>
      <w:pPr>
        <w:tabs>
          <w:tab w:val="left" w:pos="720"/>
        </w:tabs>
        <w:ind w:left="431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28C831A">
      <w:start w:val="1"/>
      <w:numFmt w:val="bullet"/>
      <w:lvlText w:val="▪"/>
      <w:lvlJc w:val="left"/>
      <w:pPr>
        <w:tabs>
          <w:tab w:val="left" w:pos="720"/>
        </w:tabs>
        <w:ind w:left="503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22A6CA8">
      <w:start w:val="1"/>
      <w:numFmt w:val="bullet"/>
      <w:lvlText w:val="▪"/>
      <w:lvlJc w:val="left"/>
      <w:pPr>
        <w:tabs>
          <w:tab w:val="left" w:pos="720"/>
        </w:tabs>
        <w:ind w:left="57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ECA872A2">
      <w:start w:val="1"/>
      <w:numFmt w:val="bullet"/>
      <w:lvlText w:val="▪"/>
      <w:lvlJc w:val="left"/>
      <w:pPr>
        <w:tabs>
          <w:tab w:val="left" w:pos="720"/>
        </w:tabs>
        <w:ind w:left="647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7" w15:restartNumberingAfterBreak="0">
    <w:nsid w:val="437A518C"/>
    <w:multiLevelType w:val="hybridMultilevel"/>
    <w:tmpl w:val="54EC77F8"/>
    <w:lvl w:ilvl="0" w:tplc="F1504A7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08AFA8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105792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204B8A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442BEA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9C5DA6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00C992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1E0D86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4222C6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7862BF1"/>
    <w:multiLevelType w:val="hybridMultilevel"/>
    <w:tmpl w:val="EE82A20C"/>
    <w:lvl w:ilvl="0" w:tplc="3B5EF82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5AE60E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D8AF72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9417F4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B4A9F8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54B412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64C8C4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082D9A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5EC51C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CDE28B8"/>
    <w:multiLevelType w:val="hybridMultilevel"/>
    <w:tmpl w:val="AEF0E06C"/>
    <w:lvl w:ilvl="0" w:tplc="417815E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FA69FA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C023F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34CF26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849A9C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2DAA2AC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EACEBC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3A6EC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76D0A8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FB76CB0"/>
    <w:multiLevelType w:val="hybridMultilevel"/>
    <w:tmpl w:val="EDA2DEDA"/>
    <w:numStyleLink w:val="Zaimportowanystyl24"/>
  </w:abstractNum>
  <w:abstractNum w:abstractNumId="21" w15:restartNumberingAfterBreak="0">
    <w:nsid w:val="51015BC7"/>
    <w:multiLevelType w:val="hybridMultilevel"/>
    <w:tmpl w:val="784C9242"/>
    <w:styleLink w:val="Zaimportowanystyl1"/>
    <w:lvl w:ilvl="0" w:tplc="7CF2D3C4">
      <w:start w:val="1"/>
      <w:numFmt w:val="upperRoman"/>
      <w:lvlText w:val="%1."/>
      <w:lvlJc w:val="left"/>
      <w:pPr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9A34F8">
      <w:start w:val="1"/>
      <w:numFmt w:val="upperRoman"/>
      <w:lvlText w:val="%2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36633E">
      <w:start w:val="1"/>
      <w:numFmt w:val="upperRoman"/>
      <w:lvlText w:val="%3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16164E">
      <w:start w:val="1"/>
      <w:numFmt w:val="upperRoman"/>
      <w:lvlText w:val="%4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7EC086">
      <w:start w:val="1"/>
      <w:numFmt w:val="upperRoman"/>
      <w:lvlText w:val="%5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6A63CC">
      <w:start w:val="1"/>
      <w:numFmt w:val="upperRoman"/>
      <w:lvlText w:val="%6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849492">
      <w:start w:val="1"/>
      <w:numFmt w:val="upperRoman"/>
      <w:lvlText w:val="%7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5D047F0">
      <w:start w:val="1"/>
      <w:numFmt w:val="upperRoman"/>
      <w:lvlText w:val="%8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86264C">
      <w:start w:val="1"/>
      <w:numFmt w:val="upperRoman"/>
      <w:lvlText w:val="%9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53ED6EEB"/>
    <w:multiLevelType w:val="hybridMultilevel"/>
    <w:tmpl w:val="FDAE8E7A"/>
    <w:lvl w:ilvl="0" w:tplc="40708FD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E030FE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56B528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A84CD6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B2ECE2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E48A42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4AB536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BC1FB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20E4BA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8656BE9"/>
    <w:multiLevelType w:val="hybridMultilevel"/>
    <w:tmpl w:val="220A3572"/>
    <w:lvl w:ilvl="0" w:tplc="C7A20D4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0C917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3647E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AA6112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9A8E2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205286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12C374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1250D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36490A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C8815CA"/>
    <w:multiLevelType w:val="hybridMultilevel"/>
    <w:tmpl w:val="B3AE918E"/>
    <w:numStyleLink w:val="Zaimportowanystyl23"/>
  </w:abstractNum>
  <w:abstractNum w:abstractNumId="25" w15:restartNumberingAfterBreak="0">
    <w:nsid w:val="64E03EAA"/>
    <w:multiLevelType w:val="hybridMultilevel"/>
    <w:tmpl w:val="96E0B03A"/>
    <w:lvl w:ilvl="0" w:tplc="30FC971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D66FF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E9A3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7A6BE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26C6AA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D8D0F6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4A7F6E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E0496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A6F0EC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659C4BC6"/>
    <w:multiLevelType w:val="hybridMultilevel"/>
    <w:tmpl w:val="3AA2BEFC"/>
    <w:lvl w:ilvl="0" w:tplc="04150013">
      <w:start w:val="1"/>
      <w:numFmt w:val="upperRoman"/>
      <w:lvlText w:val="%1."/>
      <w:lvlJc w:val="righ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696C29B8"/>
    <w:multiLevelType w:val="hybridMultilevel"/>
    <w:tmpl w:val="5A781E4A"/>
    <w:lvl w:ilvl="0" w:tplc="82405CE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B082E4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C8871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745C3C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4E6072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52CB68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8859D6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36C33A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E28C3E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2CA7286"/>
    <w:multiLevelType w:val="hybridMultilevel"/>
    <w:tmpl w:val="BBE84B82"/>
    <w:styleLink w:val="Zaimportowanystyl2"/>
    <w:lvl w:ilvl="0" w:tplc="0ED431C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3004DD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AE6E53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B4A52A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D3CCDCF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8E58526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900D28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922823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04E8865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9" w15:restartNumberingAfterBreak="0">
    <w:nsid w:val="79044E35"/>
    <w:multiLevelType w:val="hybridMultilevel"/>
    <w:tmpl w:val="26F61712"/>
    <w:lvl w:ilvl="0" w:tplc="4B76847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B2832A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2274FE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3CA5C4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3AE5DC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46DC9A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E0447A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34E2E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40340C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EF72BC7"/>
    <w:multiLevelType w:val="hybridMultilevel"/>
    <w:tmpl w:val="4F3C40BE"/>
    <w:lvl w:ilvl="0" w:tplc="376CA68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46E30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EC931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66B1E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2D946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465E6A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869B2C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4CD45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1E7764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894153513">
    <w:abstractNumId w:val="21"/>
  </w:num>
  <w:num w:numId="2" w16cid:durableId="2104763438">
    <w:abstractNumId w:val="13"/>
    <w:lvlOverride w:ilvl="0">
      <w:lvl w:ilvl="0" w:tplc="F1D8B5D8">
        <w:start w:val="1"/>
        <w:numFmt w:val="upperRoman"/>
        <w:lvlText w:val="%1."/>
        <w:lvlJc w:val="left"/>
        <w:pPr>
          <w:ind w:left="567" w:hanging="567"/>
        </w:pPr>
        <w:rPr>
          <w:rFonts w:ascii="Arial" w:hAnsi="Arial" w:cs="Arial" w:hint="default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1538590585">
    <w:abstractNumId w:val="28"/>
  </w:num>
  <w:num w:numId="4" w16cid:durableId="1883209663">
    <w:abstractNumId w:val="14"/>
  </w:num>
  <w:num w:numId="5" w16cid:durableId="1290277800">
    <w:abstractNumId w:val="13"/>
    <w:lvlOverride w:ilvl="0">
      <w:lvl w:ilvl="0" w:tplc="F1D8B5D8">
        <w:start w:val="1"/>
        <w:numFmt w:val="upperRoman"/>
        <w:lvlText w:val="%1."/>
        <w:lvlJc w:val="right"/>
        <w:pPr>
          <w:ind w:left="360" w:hanging="360"/>
        </w:pPr>
        <w:rPr>
          <w:b/>
          <w:bCs/>
        </w:rPr>
      </w:lvl>
    </w:lvlOverride>
    <w:lvlOverride w:ilvl="1">
      <w:lvl w:ilvl="1" w:tplc="DD8CF9B0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plc="6BE21A78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plc="E070C9B8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plc="2B7215A0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plc="DF1E0EEE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plc="36D27DB8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plc="67021C9A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plc="B748ED4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6" w16cid:durableId="77139622">
    <w:abstractNumId w:val="15"/>
  </w:num>
  <w:num w:numId="7" w16cid:durableId="769276743">
    <w:abstractNumId w:val="18"/>
  </w:num>
  <w:num w:numId="8" w16cid:durableId="2122800115">
    <w:abstractNumId w:val="1"/>
  </w:num>
  <w:num w:numId="9" w16cid:durableId="272833391">
    <w:abstractNumId w:val="19"/>
  </w:num>
  <w:num w:numId="10" w16cid:durableId="417605742">
    <w:abstractNumId w:val="12"/>
  </w:num>
  <w:num w:numId="11" w16cid:durableId="291055787">
    <w:abstractNumId w:val="22"/>
  </w:num>
  <w:num w:numId="12" w16cid:durableId="1433167633">
    <w:abstractNumId w:val="23"/>
  </w:num>
  <w:num w:numId="13" w16cid:durableId="231350016">
    <w:abstractNumId w:val="3"/>
  </w:num>
  <w:num w:numId="14" w16cid:durableId="2053991257">
    <w:abstractNumId w:val="2"/>
  </w:num>
  <w:num w:numId="15" w16cid:durableId="1955208438">
    <w:abstractNumId w:val="0"/>
  </w:num>
  <w:num w:numId="16" w16cid:durableId="1220048913">
    <w:abstractNumId w:val="30"/>
  </w:num>
  <w:num w:numId="17" w16cid:durableId="744957908">
    <w:abstractNumId w:val="29"/>
  </w:num>
  <w:num w:numId="18" w16cid:durableId="1142773951">
    <w:abstractNumId w:val="27"/>
  </w:num>
  <w:num w:numId="19" w16cid:durableId="913246411">
    <w:abstractNumId w:val="11"/>
  </w:num>
  <w:num w:numId="20" w16cid:durableId="343752953">
    <w:abstractNumId w:val="5"/>
  </w:num>
  <w:num w:numId="21" w16cid:durableId="1761365075">
    <w:abstractNumId w:val="9"/>
  </w:num>
  <w:num w:numId="22" w16cid:durableId="1158691485">
    <w:abstractNumId w:val="17"/>
  </w:num>
  <w:num w:numId="23" w16cid:durableId="672949251">
    <w:abstractNumId w:val="10"/>
  </w:num>
  <w:num w:numId="24" w16cid:durableId="2104837040">
    <w:abstractNumId w:val="4"/>
  </w:num>
  <w:num w:numId="25" w16cid:durableId="467826332">
    <w:abstractNumId w:val="25"/>
  </w:num>
  <w:num w:numId="26" w16cid:durableId="280460958">
    <w:abstractNumId w:val="8"/>
  </w:num>
  <w:num w:numId="27" w16cid:durableId="1326863695">
    <w:abstractNumId w:val="13"/>
    <w:lvlOverride w:ilvl="0">
      <w:startOverride w:val="3"/>
      <w:lvl w:ilvl="0" w:tplc="F1D8B5D8">
        <w:start w:val="3"/>
        <w:numFmt w:val="upperRoman"/>
        <w:lvlText w:val="%1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D8CF9B0">
        <w:start w:val="1"/>
        <w:numFmt w:val="upperRoman"/>
        <w:lvlText w:val="%2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BE21A78">
        <w:start w:val="1"/>
        <w:numFmt w:val="upperRoman"/>
        <w:lvlText w:val="%3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070C9B8">
        <w:start w:val="1"/>
        <w:numFmt w:val="upperRoman"/>
        <w:lvlText w:val="%4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B7215A0">
        <w:start w:val="1"/>
        <w:numFmt w:val="upperRoman"/>
        <w:lvlText w:val="%5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F1E0EEE">
        <w:start w:val="1"/>
        <w:numFmt w:val="upperRoman"/>
        <w:lvlText w:val="%6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6D27DB8">
        <w:start w:val="1"/>
        <w:numFmt w:val="upperRoman"/>
        <w:lvlText w:val="%7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7021C9A">
        <w:start w:val="1"/>
        <w:numFmt w:val="upperRoman"/>
        <w:lvlText w:val="%8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748ED48">
        <w:start w:val="1"/>
        <w:numFmt w:val="upperRoman"/>
        <w:lvlText w:val="%9."/>
        <w:lvlJc w:val="left"/>
        <w:pPr>
          <w:ind w:left="357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 w16cid:durableId="590086352">
    <w:abstractNumId w:val="7"/>
  </w:num>
  <w:num w:numId="29" w16cid:durableId="1161043503">
    <w:abstractNumId w:val="24"/>
  </w:num>
  <w:num w:numId="30" w16cid:durableId="1906840499">
    <w:abstractNumId w:val="16"/>
  </w:num>
  <w:num w:numId="31" w16cid:durableId="824778438">
    <w:abstractNumId w:val="20"/>
  </w:num>
  <w:num w:numId="32" w16cid:durableId="275333994">
    <w:abstractNumId w:val="6"/>
  </w:num>
  <w:num w:numId="33" w16cid:durableId="17470237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30B"/>
    <w:rsid w:val="0003430B"/>
    <w:rsid w:val="00575F4B"/>
    <w:rsid w:val="005D6FF1"/>
    <w:rsid w:val="007946BB"/>
    <w:rsid w:val="00872A7E"/>
    <w:rsid w:val="008C271E"/>
    <w:rsid w:val="00E143F5"/>
    <w:rsid w:val="00EB5D55"/>
    <w:rsid w:val="00F854CB"/>
    <w:rsid w:val="00FC2C5B"/>
    <w:rsid w:val="00FE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73C4"/>
  <w15:docId w15:val="{4F51634E-9AB4-492A-A390-68B86DF8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agwek1">
    <w:name w:val="heading 1"/>
    <w:next w:val="Normalny"/>
    <w:uiPriority w:val="9"/>
    <w:qFormat/>
    <w:rsid w:val="00FC2C5B"/>
    <w:pPr>
      <w:keepNext/>
      <w:suppressAutoHyphens/>
      <w:spacing w:before="240" w:after="240" w:line="360" w:lineRule="auto"/>
      <w:outlineLvl w:val="0"/>
    </w:pPr>
    <w:rPr>
      <w:rFonts w:ascii="Arial" w:hAnsi="Arial" w:cs="Arial Unicode MS"/>
      <w:b/>
      <w:bCs/>
      <w:color w:val="000000"/>
      <w:kern w:val="32"/>
      <w:sz w:val="28"/>
      <w:szCs w:val="28"/>
      <w:u w:color="000000"/>
    </w:rPr>
  </w:style>
  <w:style w:type="paragraph" w:styleId="Nagwek2">
    <w:name w:val="heading 2"/>
    <w:next w:val="Normalny"/>
    <w:uiPriority w:val="9"/>
    <w:semiHidden/>
    <w:unhideWhenUsed/>
    <w:qFormat/>
    <w:pPr>
      <w:keepNext/>
      <w:suppressAutoHyphens/>
      <w:spacing w:before="240" w:after="60" w:line="276" w:lineRule="auto"/>
      <w:outlineLvl w:val="1"/>
    </w:pPr>
    <w:rPr>
      <w:rFonts w:ascii="Carlito" w:hAnsi="Carlito" w:cs="Arial Unicode MS"/>
      <w:b/>
      <w:bCs/>
      <w:i/>
      <w:i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nagwek20">
    <w:name w:val="nagłówek 2"/>
    <w:next w:val="Nagwek2"/>
    <w:pPr>
      <w:keepNext/>
      <w:suppressAutoHyphens/>
      <w:spacing w:before="240" w:after="240" w:line="360" w:lineRule="auto"/>
      <w:outlineLvl w:val="1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Akapitzlist">
    <w:name w:val="List Paragraph"/>
    <w:pPr>
      <w:suppressAutoHyphens/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23">
    <w:name w:val="Zaimportowany styl 23"/>
    <w:pPr>
      <w:numPr>
        <w:numId w:val="28"/>
      </w:numPr>
    </w:pPr>
  </w:style>
  <w:style w:type="numbering" w:customStyle="1" w:styleId="Zaimportowanystyl24">
    <w:name w:val="Zaimportowany styl 24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659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Katarzyna  Zaręba</cp:lastModifiedBy>
  <cp:revision>8</cp:revision>
  <dcterms:created xsi:type="dcterms:W3CDTF">2026-10-05T06:19:00Z</dcterms:created>
  <dcterms:modified xsi:type="dcterms:W3CDTF">2026-10-05T07:05:00Z</dcterms:modified>
</cp:coreProperties>
</file>