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D503" w14:textId="77777777" w:rsidR="008A65A7" w:rsidRPr="00690C71" w:rsidRDefault="008A65A7" w:rsidP="007570A6">
      <w:pPr>
        <w:pStyle w:val="Nagwek1"/>
        <w:rPr>
          <w:lang w:val="pl-PL"/>
        </w:rPr>
      </w:pPr>
      <w:r w:rsidRPr="00690C71">
        <w:rPr>
          <w:lang w:val="pl-PL"/>
        </w:rPr>
        <w:t>Szkolny zestaw programó</w:t>
      </w:r>
      <w:r>
        <w:rPr>
          <w:lang w:val="pl-PL"/>
        </w:rPr>
        <w:t>w nauczania w roku szkolnym 2023</w:t>
      </w:r>
      <w:r w:rsidRPr="00690C71">
        <w:rPr>
          <w:lang w:val="pl-PL"/>
        </w:rPr>
        <w:t>/202</w:t>
      </w:r>
      <w:r>
        <w:rPr>
          <w:lang w:val="pl-PL"/>
        </w:rPr>
        <w:t>4</w:t>
      </w:r>
    </w:p>
    <w:tbl>
      <w:tblPr>
        <w:tblW w:w="10620" w:type="dxa"/>
        <w:tblInd w:w="-74" w:type="dxa"/>
        <w:tblLayout w:type="fixed"/>
        <w:tblCellMar>
          <w:top w:w="6" w:type="dxa"/>
          <w:left w:w="106" w:type="dxa"/>
          <w:bottom w:w="4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900"/>
        <w:gridCol w:w="1800"/>
        <w:gridCol w:w="3420"/>
        <w:gridCol w:w="1980"/>
      </w:tblGrid>
      <w:tr w:rsidR="008A65A7" w:rsidRPr="00690C71" w14:paraId="454567D6" w14:textId="77777777" w:rsidTr="007F7606">
        <w:trPr>
          <w:trHeight w:val="47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7CFBC8B" w14:textId="77777777" w:rsidR="008A65A7" w:rsidRPr="006B3483" w:rsidRDefault="008A65A7" w:rsidP="006B3483">
            <w:pPr>
              <w:spacing w:before="240" w:after="240" w:line="360" w:lineRule="auto"/>
              <w:ind w:left="0" w:right="10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780DC11" w14:textId="77777777" w:rsidR="008A65A7" w:rsidRPr="006B3483" w:rsidRDefault="008A65A7" w:rsidP="006B3483">
            <w:pPr>
              <w:spacing w:before="240" w:after="240" w:line="360" w:lineRule="auto"/>
              <w:ind w:left="0" w:righ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5873B29" w14:textId="77777777" w:rsidR="008A65A7" w:rsidRPr="006B3483" w:rsidRDefault="008A65A7" w:rsidP="006B3483">
            <w:pPr>
              <w:spacing w:before="240" w:after="240" w:line="360" w:lineRule="auto"/>
              <w:ind w:left="0" w:right="11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FF57C91" w14:textId="77777777" w:rsidR="008A65A7" w:rsidRPr="006B3483" w:rsidRDefault="008A65A7" w:rsidP="006B3483">
            <w:pPr>
              <w:spacing w:before="240" w:after="240" w:line="360" w:lineRule="auto"/>
              <w:ind w:left="0" w:righ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7B8BD5D" w14:textId="77777777" w:rsidR="008A65A7" w:rsidRPr="006B3483" w:rsidRDefault="008A65A7" w:rsidP="006B3483">
            <w:pPr>
              <w:spacing w:before="240" w:after="240" w:line="360" w:lineRule="auto"/>
              <w:ind w:left="0" w:right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Numer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dopuszczenia</w:t>
            </w:r>
            <w:proofErr w:type="spellEnd"/>
          </w:p>
        </w:tc>
      </w:tr>
      <w:tr w:rsidR="008A65A7" w:rsidRPr="00471083" w14:paraId="2E3123A1" w14:textId="77777777" w:rsidTr="009A319A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D486C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C01C3F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085B88" w14:textId="77777777" w:rsidR="008A65A7" w:rsidRPr="004710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J.Okuniewska</w:t>
            </w:r>
            <w:proofErr w:type="spellEnd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S.Piłat</w:t>
            </w:r>
            <w:proofErr w:type="spellEnd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B.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Skrzypiec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AC1E31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nauczania dla klas   1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„Ale to ciekawe”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0EF09A" w14:textId="77777777" w:rsidR="008A65A7" w:rsidRPr="00AE28AF" w:rsidRDefault="008A65A7" w:rsidP="00E44EC2">
            <w:pPr>
              <w:spacing w:before="240" w:after="240" w:line="360" w:lineRule="auto"/>
              <w:ind w:left="0" w:right="266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E28A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8A65A7" w:rsidRPr="002974A6" w14:paraId="3C91CCEC" w14:textId="77777777" w:rsidTr="009A319A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30AF9B" w14:textId="77777777" w:rsidR="008A65A7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CD982A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534858" w14:textId="77777777" w:rsidR="008A65A7" w:rsidRPr="004710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Hanisz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0B1D9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edukacji wczesnoszkolnej w klasach 2-3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A86CB" w14:textId="77777777" w:rsidR="008A65A7" w:rsidRPr="00AE28AF" w:rsidRDefault="008A65A7" w:rsidP="00E44EC2">
            <w:pPr>
              <w:spacing w:before="240" w:after="240" w:line="360" w:lineRule="auto"/>
              <w:ind w:left="0" w:right="266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</w:t>
            </w:r>
            <w:r w:rsidRPr="00AE28A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8A65A7" w:rsidRPr="002974A6" w14:paraId="2B186232" w14:textId="77777777" w:rsidTr="009A319A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F55E5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71083">
              <w:rPr>
                <w:rFonts w:ascii="Arial" w:hAnsi="Arial" w:cs="Arial"/>
                <w:sz w:val="24"/>
                <w:szCs w:val="24"/>
                <w:lang w:val="pl-PL"/>
              </w:rPr>
              <w:t>Edukacja wczesnoszkolna - in</w:t>
            </w: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 xml:space="preserve">formatyka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3F1C12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2484E7" w14:textId="77777777" w:rsidR="008A65A7" w:rsidRPr="004710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J.Okuniewska</w:t>
            </w:r>
            <w:proofErr w:type="spellEnd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S.Piłat</w:t>
            </w:r>
            <w:proofErr w:type="spellEnd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4710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B.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Skrzypiec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B6BC2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nauczania dla klas   1-3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„Ale to ciekawe”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1C326" w14:textId="77777777" w:rsidR="008A65A7" w:rsidRPr="002974A6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/09/2023 </w:t>
            </w:r>
          </w:p>
        </w:tc>
      </w:tr>
      <w:tr w:rsidR="008A65A7" w:rsidRPr="002974A6" w14:paraId="0A973970" w14:textId="77777777" w:rsidTr="009A319A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BE663" w14:textId="77777777" w:rsidR="008A65A7" w:rsidRPr="004710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71083">
              <w:rPr>
                <w:rFonts w:ascii="Arial" w:hAnsi="Arial" w:cs="Arial"/>
                <w:sz w:val="24"/>
                <w:szCs w:val="24"/>
                <w:lang w:val="pl-PL"/>
              </w:rPr>
              <w:t>Edukacja wczesnoszkolna - in</w:t>
            </w: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>formatyka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425614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II-III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ED2F9C" w14:textId="77777777" w:rsidR="008A65A7" w:rsidRPr="004710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A. Kulesza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482E32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nauczania dla klas   2-3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20E251" w14:textId="77777777" w:rsidR="008A65A7" w:rsidRPr="002974A6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4</w:t>
            </w:r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/09/2023</w:t>
            </w:r>
          </w:p>
        </w:tc>
      </w:tr>
      <w:tr w:rsidR="008A65A7" w:rsidRPr="002974A6" w14:paraId="7AC5D451" w14:textId="77777777" w:rsidTr="009A319A">
        <w:trPr>
          <w:trHeight w:val="4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32266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>Język angielski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CBA368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>I-II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48AC64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Szpotowicz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M. Szulc -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Kurpaska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0A497A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Język angielski w nauczaniu zintegrowanym. Program nauczania języka angielskiego dla edukacji wczesnoszkolnej.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B19C4C" w14:textId="77777777" w:rsidR="008A65A7" w:rsidRPr="002974A6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5</w:t>
            </w:r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/09/2023 </w:t>
            </w:r>
          </w:p>
        </w:tc>
      </w:tr>
      <w:tr w:rsidR="008A65A7" w:rsidRPr="002974A6" w14:paraId="74725499" w14:textId="77777777" w:rsidTr="009A319A">
        <w:trPr>
          <w:trHeight w:val="2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6F16EC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angielski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CF1A00" w14:textId="77777777" w:rsidR="008A65A7" w:rsidRPr="002974A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74A6">
              <w:rPr>
                <w:rFonts w:ascii="Arial" w:hAnsi="Arial" w:cs="Arial"/>
                <w:sz w:val="24"/>
                <w:szCs w:val="24"/>
                <w:lang w:val="pl-PL"/>
              </w:rPr>
              <w:t xml:space="preserve"> 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2549AC" w14:textId="77777777" w:rsidR="008A65A7" w:rsidRPr="002974A6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I. Studzińska, A.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Mądela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M . </w:t>
            </w:r>
            <w:proofErr w:type="spellStart"/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Kondro</w:t>
            </w:r>
            <w:proofErr w:type="spellEnd"/>
            <w:r w:rsidRPr="002974A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87EC87" w14:textId="77777777" w:rsidR="008A65A7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dla I etapu edukacyjnego Szkoły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lastRenderedPageBreak/>
              <w:t xml:space="preserve">Podstawowej 1 - 3 </w:t>
            </w:r>
          </w:p>
          <w:p w14:paraId="7C89D4DA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B798EB" w14:textId="77777777" w:rsidR="008A65A7" w:rsidRPr="00D33238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lastRenderedPageBreak/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6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DE60E7" w14:paraId="1919D4BD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245AA1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angielski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B5C5CD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723838" w14:textId="77777777" w:rsidR="008A65A7" w:rsidRPr="00D33238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Melania </w:t>
            </w:r>
            <w:proofErr w:type="spellStart"/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Elis</w:t>
            </w:r>
            <w:proofErr w:type="spellEnd"/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A. Rak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E381A7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w klasach IV – VIII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F1BE2F" w14:textId="77777777" w:rsidR="008A65A7" w:rsidRPr="00D33238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7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8A65A7" w:rsidRPr="00DE60E7" w14:paraId="653F63AC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030AF7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niemiecki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C850F8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D6E626" w14:textId="77777777" w:rsidR="008A65A7" w:rsidRPr="00D33238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I. Nowicka, D. Wieruszewska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8388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jęz. niemieckiego jako drugiego języka obcego w szkole podstawowej kl. 7 - 8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AD0257" w14:textId="77777777" w:rsidR="008A65A7" w:rsidRPr="00D33238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8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DE60E7" w14:paraId="26939793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DFB3CC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Język polski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0182AF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FF4ACB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A. Łuczak, A.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Murdzek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 E.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J.Piasta-Siechowicz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E511B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„Między nami”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polskiego w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kl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4 - 8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szkoły podstawowej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E51CEE" w14:textId="77777777" w:rsidR="008A65A7" w:rsidRPr="003D143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SP.9</w:t>
            </w: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DE60E7" w14:paraId="3ABF1CCB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2AB653" w14:textId="77777777" w:rsidR="008A65A7" w:rsidRPr="003D143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sz w:val="24"/>
                <w:szCs w:val="24"/>
                <w:lang w:val="pl-PL"/>
              </w:rPr>
              <w:t xml:space="preserve">Historia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A1526A" w14:textId="77777777" w:rsidR="008A65A7" w:rsidRPr="003D143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sz w:val="24"/>
                <w:szCs w:val="24"/>
                <w:lang w:val="pl-PL"/>
              </w:rPr>
              <w:t xml:space="preserve">IV -VIII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E37231" w14:textId="77777777" w:rsidR="008A65A7" w:rsidRPr="003D143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T. Maćkowski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A098CA" w14:textId="77777777" w:rsidR="008A65A7" w:rsidRPr="00DE60E7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„Wczoraj i dziś” Program nauczania w kl. </w:t>
            </w:r>
            <w:r w:rsidRPr="00DE60E7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IV –VIII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12792B" w14:textId="77777777" w:rsidR="008A65A7" w:rsidRPr="00D33238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10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DE60E7" w14:paraId="779BCA1D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C07E19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Matematyka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26392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28D63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Braun, A. Mańkowska,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.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Paszyńska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6F56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matematyki w szkole podstawowej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dla klas 4-8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„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atematyka z kluczem”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0E2DB" w14:textId="77777777" w:rsidR="008A65A7" w:rsidRPr="00D33238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11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690C71" w14:paraId="11265076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A5C395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Muzyka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4CE726" w14:textId="77777777" w:rsidR="008A65A7" w:rsidRPr="00D33238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4C633D" w14:textId="77777777" w:rsidR="008A65A7" w:rsidRPr="00D33238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Gromek, E. </w:t>
            </w:r>
            <w:proofErr w:type="spellStart"/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Kilbach</w:t>
            </w:r>
            <w:proofErr w:type="spellEnd"/>
            <w:r w:rsidRPr="00D3323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87EB1B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ogólnego muzyki  w klasach 4 – 7 szkoły podstawowej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„Lekcja muzyki”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5363BE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SP.12/09/2023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3F89BC4A" w14:textId="77777777" w:rsidTr="009A319A">
        <w:trPr>
          <w:trHeight w:val="14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E96995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lastRenderedPageBreak/>
              <w:t>Plastyka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41AC5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3E6C2" w14:textId="77777777" w:rsidR="008A65A7" w:rsidRPr="003D143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J. Lukas , K. </w:t>
            </w:r>
            <w:proofErr w:type="spellStart"/>
            <w:r w:rsidRPr="003D143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Onak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B88F99" w14:textId="77777777" w:rsidR="008A65A7" w:rsidRPr="003D143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ogólnego plastyki w klasach 4 - 7 szkoły podstawowej</w:t>
            </w: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„Do dzieła”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69A272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SP.13/09/2023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0191649E" w14:textId="77777777" w:rsidTr="009A319A">
        <w:trPr>
          <w:trHeight w:val="16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094AA9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Przyroda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81FED3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19BECA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J.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Golanko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B938ED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„Tajemnice przyrody” Program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nauczania przyrody w klasie 4 szkoły p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C9CB84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SP.14/09/2023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7CDFA2F8" w14:textId="77777777" w:rsidTr="009A319A">
        <w:trPr>
          <w:trHeight w:val="17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CDB6D3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Technika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EB83B0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7BD5E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L.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Łabecki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M.Łabęcka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8B576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Jak to działa?- program nauczania ogólnego zajęć technicznych w kl. 4-6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764270" w14:textId="77777777" w:rsidR="008A65A7" w:rsidRPr="00D33238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SP.15/09/2023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2838CF2A" w14:textId="77777777" w:rsidTr="009A319A">
        <w:trPr>
          <w:trHeight w:val="35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7BED98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Wychowanie do </w:t>
            </w:r>
          </w:p>
          <w:p w14:paraId="6F56B077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życia w rodzinie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BCB3AC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45C3CC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B.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Strzemieczka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753BC2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Moje dorastanie. Program dla klas IV - 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82425E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SP.16/09/2023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1107CE" w14:paraId="42649FC4" w14:textId="77777777" w:rsidTr="009A319A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704EE2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8EF8A9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-III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64CF4" w14:textId="77777777" w:rsidR="008A65A7" w:rsidRPr="001107CE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Ks.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P.Płaczek</w:t>
            </w:r>
            <w:proofErr w:type="spellEnd"/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22F327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Zaproszeni na ucztę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Jezu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D6CFB8" w14:textId="77777777" w:rsidR="008A65A7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SP.17/09/2023</w:t>
            </w:r>
          </w:p>
          <w:p w14:paraId="64EBBAA8" w14:textId="77777777" w:rsidR="008A65A7" w:rsidRPr="001107CE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1107CE" w14:paraId="777FAD9F" w14:textId="77777777" w:rsidTr="009A319A">
        <w:trPr>
          <w:trHeight w:val="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51E8CA" w14:textId="77777777" w:rsidR="008A65A7" w:rsidRPr="001107CE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5C44E8" w14:textId="77777777" w:rsidR="008A65A7" w:rsidRPr="001107CE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CC429C" w14:textId="77777777" w:rsidR="008A65A7" w:rsidRPr="001107CE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J.Szpet</w:t>
            </w:r>
            <w:proofErr w:type="spellEnd"/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D.Jackowiak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243BB5" w14:textId="77777777" w:rsidR="008A65A7" w:rsidRPr="001107CE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Poznaję Boga i w niego wierzę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134AD9" w14:textId="77777777" w:rsidR="008A65A7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SP.18/09/2023</w:t>
            </w:r>
          </w:p>
          <w:p w14:paraId="3F2B343C" w14:textId="77777777" w:rsidR="008A65A7" w:rsidRPr="001107CE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8A65A7" w:rsidRPr="00E051ED" w14:paraId="4BFB74CD" w14:textId="77777777" w:rsidTr="009A319A">
        <w:trPr>
          <w:trHeight w:val="16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4A611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lastRenderedPageBreak/>
              <w:t>Religia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D3DD61" w14:textId="77777777" w:rsidR="008A65A7" w:rsidRPr="006B3483" w:rsidRDefault="008A65A7" w:rsidP="006B3483">
            <w:pPr>
              <w:spacing w:before="240" w:after="240" w:line="360" w:lineRule="auto"/>
              <w:ind w:left="5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V-VII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E087D0" w14:textId="77777777" w:rsidR="008A65A7" w:rsidRPr="00C416CF" w:rsidRDefault="008A65A7" w:rsidP="009E59DE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B.Zawiślak</w:t>
            </w:r>
            <w:proofErr w:type="spellEnd"/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38C70B88" w14:textId="77777777" w:rsidR="008A65A7" w:rsidRPr="00C416CF" w:rsidRDefault="008A65A7" w:rsidP="009E59DE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Ks.dr.M</w:t>
            </w:r>
            <w:proofErr w:type="spellEnd"/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. Wojtasik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12397F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Bóg kocha i zbawia człowieka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3495DB" w14:textId="77777777" w:rsidR="008A65A7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SP.19/09/2023</w:t>
            </w:r>
          </w:p>
          <w:p w14:paraId="7965A86E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8A65A7" w:rsidRPr="00D24010" w14:paraId="0B1767E0" w14:textId="77777777" w:rsidTr="009A319A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BCCB98" w14:textId="77777777" w:rsidR="008A65A7" w:rsidRPr="006B3483" w:rsidRDefault="008A65A7" w:rsidP="007F7606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  <w:p w14:paraId="4DDB4801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663AA2" w14:textId="77777777" w:rsidR="008A65A7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VIII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444C0" w14:textId="77777777" w:rsidR="008A65A7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 Szpet</w:t>
            </w:r>
          </w:p>
          <w:p w14:paraId="7C2E42CD" w14:textId="77777777" w:rsidR="008A65A7" w:rsidRPr="001107CE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D. Jackowiak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C5B680" w14:textId="77777777" w:rsidR="008A65A7" w:rsidRDefault="008A65A7" w:rsidP="006B3483">
            <w:pPr>
              <w:spacing w:before="240" w:after="240" w:line="360" w:lineRule="auto"/>
              <w:ind w:left="0" w:right="4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Pójść za Jezusem Chrystusem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F70213" w14:textId="77777777" w:rsidR="008A65A7" w:rsidRPr="007F7606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SP.20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8A65A7" w:rsidRPr="00D24010" w14:paraId="6FE83CC2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8AF1B" w14:textId="77777777" w:rsidR="008A65A7" w:rsidRPr="007F760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W-f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625129" w14:textId="77777777" w:rsidR="008A65A7" w:rsidRPr="007F760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>IV - VI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II</w:t>
            </w: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D06E22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U. Białek , J.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Wolfart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- Piech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1DD8D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wychowania fizycznego „ Magia ruchu II etap edukacyjny”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142BFD" w14:textId="77777777" w:rsidR="008A65A7" w:rsidRPr="007F7606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SP.21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D24010" w14:paraId="7C0BD5ED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6FD2FE" w14:textId="77777777" w:rsidR="008A65A7" w:rsidRPr="007F760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Biologia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FE1F22" w14:textId="77777777" w:rsidR="008A65A7" w:rsidRPr="007F7606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FD326A" w14:textId="77777777" w:rsidR="008A65A7" w:rsidRPr="007F7606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Zdziennicka</w:t>
            </w:r>
            <w:proofErr w:type="spellEnd"/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840F43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biologii w kl. 5 – 8 Szkoły Podstawowej – „Puls życia”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4A2F78" w14:textId="77777777" w:rsidR="008A65A7" w:rsidRPr="00D24010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SP.22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D24010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D24010" w14:paraId="4DACC027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1AD2F1" w14:textId="77777777" w:rsidR="008A65A7" w:rsidRPr="00D24010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24010">
              <w:rPr>
                <w:rFonts w:ascii="Arial" w:hAnsi="Arial" w:cs="Arial"/>
                <w:sz w:val="24"/>
                <w:szCs w:val="24"/>
                <w:lang w:val="pl-PL"/>
              </w:rPr>
              <w:t xml:space="preserve">Geografia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1B4C7B" w14:textId="77777777" w:rsidR="008A65A7" w:rsidRPr="00D24010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24010">
              <w:rPr>
                <w:rFonts w:ascii="Arial" w:hAnsi="Arial" w:cs="Arial"/>
                <w:sz w:val="24"/>
                <w:szCs w:val="24"/>
                <w:lang w:val="pl-PL"/>
              </w:rPr>
              <w:t xml:space="preserve">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51D7EF" w14:textId="77777777" w:rsidR="008A65A7" w:rsidRPr="00D24010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24010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Tuz, B. Dziedzic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D5D014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geografii dla Szkoły Podstawowej - Planeta Nowa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C6A74" w14:textId="77777777" w:rsidR="008A65A7" w:rsidRPr="00D24010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SP.23</w:t>
            </w:r>
            <w:r w:rsidRPr="00D24010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/09/2023</w:t>
            </w:r>
          </w:p>
        </w:tc>
      </w:tr>
      <w:tr w:rsidR="008A65A7" w:rsidRPr="00690C71" w14:paraId="39AD5489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54741A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Fizyka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F704C6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7F1F89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G. Francuz – Ornat, T. Kulawik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E98B23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fizyki w Szkole Podstawowej „Spotkania z fizyką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8B7251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SP.24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55B9B745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0CDB5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306C99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30D3E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T.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Kulawik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, M. Litwin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FA6F6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chemii w Szkole Podstawowej chemia Nowej Ery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52859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SP.25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6A7CC2B0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B8C335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lastRenderedPageBreak/>
              <w:t>Informatyka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25ACBB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IV-VIII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07207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Kęska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034631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informatyki w szkole podstawowej „Lubię to !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Nowa edycja 2020-</w:t>
            </w:r>
            <w:smartTag w:uri="urn:schemas-microsoft-com:office:smarttags" w:element="metricconverter">
              <w:smartTagPr>
                <w:attr w:name="ProductID" w:val="2022”"/>
              </w:smartTagPr>
              <w:r>
                <w:rPr>
                  <w:rFonts w:ascii="Arial" w:hAnsi="Arial" w:cs="Arial"/>
                  <w:b w:val="0"/>
                  <w:sz w:val="24"/>
                  <w:szCs w:val="24"/>
                  <w:lang w:val="pl-PL"/>
                </w:rPr>
                <w:t>2022</w:t>
              </w:r>
              <w:r w:rsidRPr="006B3483">
                <w:rPr>
                  <w:rFonts w:ascii="Arial" w:hAnsi="Arial" w:cs="Arial"/>
                  <w:b w:val="0"/>
                  <w:sz w:val="24"/>
                  <w:szCs w:val="24"/>
                  <w:lang w:val="pl-PL"/>
                </w:rPr>
                <w:t>”</w:t>
              </w:r>
            </w:smartTag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A8A2DD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SP.26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8A65A7" w:rsidRPr="00F92F51" w14:paraId="1CADCD6D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45C1F0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Etyka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2DF286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- 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BDCC74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Marek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Gorczyk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596CCF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etyki w szkole podstawowej w klasach I-III „Chcemy być lepsi”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025FA" w14:textId="77777777" w:rsidR="008A65A7" w:rsidRPr="00F92F51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27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5E2DE8" w14:paraId="6AAB19FF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AE8DC3" w14:textId="77777777" w:rsidR="008A65A7" w:rsidRPr="00F92F51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Etyka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815067" w14:textId="77777777" w:rsidR="008A65A7" w:rsidRPr="00F92F51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F63BBC" w14:textId="77777777" w:rsidR="008A65A7" w:rsidRPr="00F92F51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Środa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5E7D9A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lekcji etyki w szkole podstawowej w klasach IV-VIII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0562C5" w14:textId="77777777" w:rsidR="008A65A7" w:rsidRPr="00F92F51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SP.28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886A96" w14:paraId="2940EC7B" w14:textId="77777777" w:rsidTr="009A319A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114459" w14:textId="77777777" w:rsidR="008A65A7" w:rsidRPr="00F92F51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Doradztwo zawodowe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7D5B6" w14:textId="77777777" w:rsidR="008A65A7" w:rsidRPr="00F92F51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E769D" w14:textId="77777777" w:rsidR="008A65A7" w:rsidRPr="00F92F51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Jędrzejczak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295A8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doradztwa zawodowego w szkole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829954" w14:textId="77777777" w:rsidR="008A65A7" w:rsidRPr="006668B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29</w:t>
            </w: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</w:t>
            </w: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A65A7" w:rsidRPr="00690C71" w14:paraId="34E44ADB" w14:textId="77777777" w:rsidTr="009A319A">
        <w:trPr>
          <w:trHeight w:val="4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BCF0AB" w14:textId="77777777" w:rsidR="008A65A7" w:rsidRPr="006668B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Edukacja dla bezpieczeństwa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699C9F" w14:textId="77777777" w:rsidR="008A65A7" w:rsidRPr="006668B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AA6B0F" w14:textId="77777777" w:rsidR="008A65A7" w:rsidRPr="006668B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Jarosław Słoma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D9FC7C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edukacji dla bezpieczeństwa – Żyję i działam bezpiecznie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B7F950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SP.30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A65A7" w:rsidRPr="00690C71" w14:paraId="1BAD7F84" w14:textId="77777777" w:rsidTr="009A319A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187067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WOS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9CE5C8" w14:textId="77777777" w:rsidR="008A65A7" w:rsidRPr="006B3483" w:rsidRDefault="008A65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27CC45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Barbara Furman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D4701F" w14:textId="77777777" w:rsidR="008A65A7" w:rsidRPr="006B3483" w:rsidRDefault="008A65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wiedzy o społeczeństwie w szkole podstawowej „Dziś i jutro”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E353F" w14:textId="77777777" w:rsidR="008A65A7" w:rsidRPr="006B3483" w:rsidRDefault="008A65A7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SP.31/09/2023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6A01A552" w14:textId="77777777" w:rsidR="008A65A7" w:rsidRPr="00690C71" w:rsidRDefault="008A65A7" w:rsidP="00D526BF">
      <w:pPr>
        <w:spacing w:before="240" w:after="240" w:line="360" w:lineRule="auto"/>
        <w:ind w:left="-1042" w:right="6936"/>
        <w:rPr>
          <w:rFonts w:ascii="Arial" w:hAnsi="Arial" w:cs="Arial"/>
          <w:sz w:val="24"/>
          <w:szCs w:val="24"/>
        </w:rPr>
      </w:pPr>
    </w:p>
    <w:sectPr w:rsidR="008A65A7" w:rsidRPr="00690C71" w:rsidSect="009D1C36">
      <w:pgSz w:w="11904" w:h="16838"/>
      <w:pgMar w:top="1440" w:right="1055" w:bottom="1440" w:left="85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962"/>
    <w:rsid w:val="000059C5"/>
    <w:rsid w:val="00012A33"/>
    <w:rsid w:val="000202E5"/>
    <w:rsid w:val="001107CE"/>
    <w:rsid w:val="001139B3"/>
    <w:rsid w:val="00150575"/>
    <w:rsid w:val="002974A6"/>
    <w:rsid w:val="002A2DB9"/>
    <w:rsid w:val="002B7BA9"/>
    <w:rsid w:val="0032413A"/>
    <w:rsid w:val="003619D4"/>
    <w:rsid w:val="003960BA"/>
    <w:rsid w:val="003A4242"/>
    <w:rsid w:val="003C1B4B"/>
    <w:rsid w:val="003D1433"/>
    <w:rsid w:val="003F0DB4"/>
    <w:rsid w:val="004158FD"/>
    <w:rsid w:val="00416F5C"/>
    <w:rsid w:val="00422E23"/>
    <w:rsid w:val="0046628C"/>
    <w:rsid w:val="00471083"/>
    <w:rsid w:val="004B33CC"/>
    <w:rsid w:val="004E6E60"/>
    <w:rsid w:val="00590DCA"/>
    <w:rsid w:val="005E2DE8"/>
    <w:rsid w:val="005F1644"/>
    <w:rsid w:val="005F7962"/>
    <w:rsid w:val="006668B3"/>
    <w:rsid w:val="00690C71"/>
    <w:rsid w:val="006A5614"/>
    <w:rsid w:val="006B3483"/>
    <w:rsid w:val="006E146A"/>
    <w:rsid w:val="007570A6"/>
    <w:rsid w:val="00760FE8"/>
    <w:rsid w:val="007D06D6"/>
    <w:rsid w:val="007D26D1"/>
    <w:rsid w:val="007F7606"/>
    <w:rsid w:val="008118F4"/>
    <w:rsid w:val="008407CA"/>
    <w:rsid w:val="00886A96"/>
    <w:rsid w:val="008A32F0"/>
    <w:rsid w:val="008A65A7"/>
    <w:rsid w:val="008B541E"/>
    <w:rsid w:val="008D21E4"/>
    <w:rsid w:val="008D6D00"/>
    <w:rsid w:val="009105A9"/>
    <w:rsid w:val="0095292F"/>
    <w:rsid w:val="0096500C"/>
    <w:rsid w:val="009A319A"/>
    <w:rsid w:val="009C759D"/>
    <w:rsid w:val="009D1C36"/>
    <w:rsid w:val="009E59DE"/>
    <w:rsid w:val="00A021FC"/>
    <w:rsid w:val="00A05FFC"/>
    <w:rsid w:val="00A20AD9"/>
    <w:rsid w:val="00A306DB"/>
    <w:rsid w:val="00A45441"/>
    <w:rsid w:val="00A76F0D"/>
    <w:rsid w:val="00AB6C37"/>
    <w:rsid w:val="00AC61B6"/>
    <w:rsid w:val="00AD2081"/>
    <w:rsid w:val="00AE28AF"/>
    <w:rsid w:val="00AE706C"/>
    <w:rsid w:val="00B37EC0"/>
    <w:rsid w:val="00B83145"/>
    <w:rsid w:val="00B8328F"/>
    <w:rsid w:val="00B840F9"/>
    <w:rsid w:val="00BB15DE"/>
    <w:rsid w:val="00BB17E5"/>
    <w:rsid w:val="00BB5CBB"/>
    <w:rsid w:val="00BF41B9"/>
    <w:rsid w:val="00C11934"/>
    <w:rsid w:val="00C40E5F"/>
    <w:rsid w:val="00C416CF"/>
    <w:rsid w:val="00C66A32"/>
    <w:rsid w:val="00CF1391"/>
    <w:rsid w:val="00D004CC"/>
    <w:rsid w:val="00D24010"/>
    <w:rsid w:val="00D24061"/>
    <w:rsid w:val="00D33238"/>
    <w:rsid w:val="00D526BF"/>
    <w:rsid w:val="00D720F2"/>
    <w:rsid w:val="00D74A0E"/>
    <w:rsid w:val="00D92AA1"/>
    <w:rsid w:val="00DA54AF"/>
    <w:rsid w:val="00DC4FA0"/>
    <w:rsid w:val="00DD447A"/>
    <w:rsid w:val="00DE60E7"/>
    <w:rsid w:val="00DF7DC5"/>
    <w:rsid w:val="00E051ED"/>
    <w:rsid w:val="00E44EC2"/>
    <w:rsid w:val="00E83BD0"/>
    <w:rsid w:val="00F346CF"/>
    <w:rsid w:val="00F56462"/>
    <w:rsid w:val="00F92AFE"/>
    <w:rsid w:val="00F92F51"/>
    <w:rsid w:val="00FC5DB5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1352F"/>
  <w15:docId w15:val="{731DAF25-9466-46B6-869F-00CEF3A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75"/>
    <w:pPr>
      <w:spacing w:line="259" w:lineRule="auto"/>
      <w:ind w:left="2406"/>
    </w:pPr>
    <w:rPr>
      <w:rFonts w:ascii="Times New Roman" w:hAnsi="Times New Roman"/>
      <w:b/>
      <w:color w:val="000000"/>
      <w:sz w:val="3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4242"/>
    <w:pPr>
      <w:keepNext/>
      <w:keepLines/>
      <w:spacing w:before="240" w:after="240" w:line="360" w:lineRule="auto"/>
      <w:ind w:left="0"/>
      <w:outlineLvl w:val="0"/>
    </w:pPr>
    <w:rPr>
      <w:rFonts w:ascii="Arial" w:hAnsi="Arial"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4242"/>
    <w:rPr>
      <w:rFonts w:ascii="Arial" w:hAnsi="Arial" w:cs="Times New Roman"/>
      <w:b/>
      <w:sz w:val="32"/>
      <w:szCs w:val="32"/>
    </w:rPr>
  </w:style>
  <w:style w:type="table" w:customStyle="1" w:styleId="TableGrid">
    <w:name w:val="TableGrid"/>
    <w:uiPriority w:val="99"/>
    <w:rsid w:val="00150575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2019/2020</dc:title>
  <dc:subject/>
  <dc:creator>Szkoła Podstawowa Nr 110</dc:creator>
  <cp:keywords/>
  <dc:description/>
  <cp:lastModifiedBy>Dorota Otocka</cp:lastModifiedBy>
  <cp:revision>3</cp:revision>
  <dcterms:created xsi:type="dcterms:W3CDTF">2023-11-15T14:14:00Z</dcterms:created>
  <dcterms:modified xsi:type="dcterms:W3CDTF">2023-11-15T14:19:00Z</dcterms:modified>
</cp:coreProperties>
</file>